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3DB" w:rsidRDefault="002D79FB">
      <w:pPr>
        <w:rPr>
          <w:b/>
        </w:rPr>
      </w:pPr>
      <w:bookmarkStart w:id="0" w:name="_GoBack"/>
      <w:bookmarkEnd w:id="0"/>
      <w:r>
        <w:rPr>
          <w:b/>
        </w:rPr>
        <w:t>Sin</w:t>
      </w:r>
      <w:r w:rsidR="000564EB">
        <w:rPr>
          <w:b/>
        </w:rPr>
        <w:t>pozio</w:t>
      </w:r>
      <w:r w:rsidR="006528B3" w:rsidRPr="003C43DB">
        <w:rPr>
          <w:b/>
        </w:rPr>
        <w:t xml:space="preserve">m lor </w:t>
      </w:r>
      <w:r w:rsidR="002C5030">
        <w:rPr>
          <w:b/>
        </w:rPr>
        <w:t xml:space="preserve"> LISTWAR </w:t>
      </w:r>
      <w:r w:rsidR="006528B3" w:rsidRPr="003C43DB">
        <w:rPr>
          <w:b/>
        </w:rPr>
        <w:t>ONG</w:t>
      </w:r>
      <w:r w:rsidR="002C5030">
        <w:rPr>
          <w:b/>
        </w:rPr>
        <w:t xml:space="preserve"> MORIS EK ASONPSYON LOR ONG</w:t>
      </w:r>
    </w:p>
    <w:p w:rsidR="002D79FB" w:rsidRPr="000564EB" w:rsidRDefault="000564EB">
      <w:pPr>
        <w:rPr>
          <w:lang w:val="fr-FR"/>
        </w:rPr>
      </w:pPr>
      <w:r w:rsidRPr="000564EB">
        <w:rPr>
          <w:lang w:val="fr-FR"/>
        </w:rPr>
        <w:t>Sa lartik la, li baze lor s</w:t>
      </w:r>
      <w:r w:rsidR="002D79FB">
        <w:rPr>
          <w:lang w:val="fr-FR"/>
        </w:rPr>
        <w:t>eki mo ti dir dan kozri pandan Sin</w:t>
      </w:r>
      <w:r w:rsidRPr="000564EB">
        <w:rPr>
          <w:lang w:val="fr-FR"/>
        </w:rPr>
        <w:t>poziom le 30 ek 31 Ziyet e lor sert</w:t>
      </w:r>
      <w:r w:rsidR="002D79FB">
        <w:rPr>
          <w:lang w:val="fr-FR"/>
        </w:rPr>
        <w:t>i</w:t>
      </w:r>
      <w:r>
        <w:rPr>
          <w:lang w:val="fr-FR"/>
        </w:rPr>
        <w:t>n progre ki nu ti fer pandan S</w:t>
      </w:r>
      <w:r w:rsidR="002D79FB">
        <w:rPr>
          <w:lang w:val="fr-FR"/>
        </w:rPr>
        <w:t>inpoziom la.</w:t>
      </w:r>
    </w:p>
    <w:p w:rsidR="003C43DB" w:rsidRDefault="00F47A4B" w:rsidP="002D79FB">
      <w:pPr>
        <w:tabs>
          <w:tab w:val="left" w:pos="2640"/>
        </w:tabs>
      </w:pPr>
      <w:r w:rsidRPr="002D79FB">
        <w:rPr>
          <w:lang w:val="fr-FR"/>
        </w:rPr>
        <w:t>An 1921 dimunn ti lans enn lorganizasyon non guvernmantal sou lapelasyon Christian and Indian Charity and Religious</w:t>
      </w:r>
      <w:r w:rsidR="00F87C07">
        <w:rPr>
          <w:lang w:val="fr-FR"/>
        </w:rPr>
        <w:t xml:space="preserve"> Organisation. Paralelman ena si</w:t>
      </w:r>
      <w:r w:rsidRPr="002D79FB">
        <w:rPr>
          <w:lang w:val="fr-FR"/>
        </w:rPr>
        <w:t>ndika lev latet ki ti apel</w:t>
      </w:r>
      <w:r w:rsidR="00B92528" w:rsidRPr="002D79FB">
        <w:rPr>
          <w:lang w:val="fr-FR"/>
        </w:rPr>
        <w:t xml:space="preserve"> Union Ouvriè</w:t>
      </w:r>
      <w:r w:rsidRPr="002D79FB">
        <w:rPr>
          <w:lang w:val="fr-FR"/>
        </w:rPr>
        <w:t xml:space="preserve">re et Fraternelle, Mauritius Workmen’s Association ek Mauritius Railways Workman’s Burial Fund Association. </w:t>
      </w:r>
      <w:r w:rsidR="00B92528" w:rsidRPr="002D79FB">
        <w:rPr>
          <w:lang w:val="fr-FR"/>
        </w:rPr>
        <w:t>Zot</w:t>
      </w:r>
      <w:r w:rsidRPr="002D79FB">
        <w:rPr>
          <w:lang w:val="fr-FR"/>
        </w:rPr>
        <w:t xml:space="preserve"> obzektif pu defann lentere travayer. </w:t>
      </w:r>
      <w:r w:rsidR="002D79FB">
        <w:rPr>
          <w:lang w:val="fr-FR"/>
        </w:rPr>
        <w:t>Zot finn inspir buku asosyasyon ki t</w:t>
      </w:r>
      <w:r w:rsidR="00B92528" w:rsidRPr="002D79FB">
        <w:rPr>
          <w:lang w:val="fr-FR"/>
        </w:rPr>
        <w:t xml:space="preserve">i defann travayer uswa kree fon pu servis lamor. </w:t>
      </w:r>
      <w:r w:rsidR="00391B35" w:rsidRPr="002D79FB">
        <w:t xml:space="preserve">Plitar an 1943 Basdeo Bissioondoyal ek so frer Sookdeo </w:t>
      </w:r>
      <w:r w:rsidR="00BA68C3" w:rsidRPr="002D79FB">
        <w:t>kree enn</w:t>
      </w:r>
      <w:r w:rsidR="00391B35" w:rsidRPr="002D79FB">
        <w:t xml:space="preserve"> organizasyon ki zot apel Jan Andol</w:t>
      </w:r>
      <w:r w:rsidR="002D79FB" w:rsidRPr="002D79FB">
        <w:t>an, ‘muvman lepep’, pu defann lintere dimunn dorizinn i</w:t>
      </w:r>
      <w:r w:rsidR="00391B35" w:rsidRPr="002D79FB">
        <w:t>ndyen.</w:t>
      </w:r>
    </w:p>
    <w:p w:rsidR="00063B3F" w:rsidRPr="002D79FB" w:rsidRDefault="00063B3F" w:rsidP="002D79FB">
      <w:pPr>
        <w:tabs>
          <w:tab w:val="left" w:pos="2640"/>
        </w:tabs>
      </w:pPr>
      <w:r>
        <w:t>Alor ena tut-enn-listwar asosyasyon Moris depi 100 banane. Me, pandan bann dernye deseni, ‘lasosyasyon’ ek ‘sosyete’ inn gayn enn lot apelasyon ki finn kol lor zot: ‘ONG’. E dusman-dusman ‘ONG’ finn vinn term dominan. Pandan sinpoziom</w:t>
      </w:r>
      <w:r w:rsidR="00F87C07">
        <w:t xml:space="preserve"> </w:t>
      </w:r>
      <w:r>
        <w:t>nu finn tonb dakor ki ONG li pa mem zafer ki ‘lasosyasyon’. Tipikman ONG pa otonom, li pa demokratik e li pena enn ‘vi dansamb’ kuma lasosyasyon.</w:t>
      </w:r>
    </w:p>
    <w:p w:rsidR="00391B35" w:rsidRDefault="00063B3F" w:rsidP="00BA68C3">
      <w:pPr>
        <w:tabs>
          <w:tab w:val="left" w:pos="2640"/>
        </w:tabs>
        <w:jc w:val="both"/>
        <w:rPr>
          <w:lang w:val="fr-FR"/>
        </w:rPr>
      </w:pPr>
      <w:r>
        <w:t xml:space="preserve">Anfet, </w:t>
      </w:r>
      <w:r w:rsidR="00391B35">
        <w:t xml:space="preserve">ONG inn pran enn lanpler terib dan Moris. Zot </w:t>
      </w:r>
      <w:r w:rsidR="00BA68C3">
        <w:t>tipe</w:t>
      </w:r>
      <w:r w:rsidR="00391B35">
        <w:t xml:space="preserve"> debruye avek zot prop kontribisyon</w:t>
      </w:r>
      <w:r w:rsidR="00BA68C3">
        <w:t xml:space="preserve"> kotite</w:t>
      </w:r>
      <w:r w:rsidR="00391B35">
        <w:t xml:space="preserve">, avek donasyon, avek lev fon ( laraf, pas lamok).An 2009 guvernma vinn ek enn politik sanse pu ed ONG: fer zot </w:t>
      </w:r>
      <w:r w:rsidR="00F07413">
        <w:t>benefisye grant 2% lor profi any</w:t>
      </w:r>
      <w:r w:rsidR="00391B35">
        <w:t xml:space="preserve">el konpayen prive. </w:t>
      </w:r>
      <w:r w:rsidR="00391B35" w:rsidRPr="00391B35">
        <w:rPr>
          <w:lang w:val="fr-FR"/>
        </w:rPr>
        <w:t>Ala ki ONG forme lor vites kuma nu dir sanpyon pus</w:t>
      </w:r>
      <w:r w:rsidR="00BA68C3">
        <w:rPr>
          <w:lang w:val="fr-FR"/>
        </w:rPr>
        <w:t>e</w:t>
      </w:r>
      <w:r w:rsidR="00391B35" w:rsidRPr="00391B35">
        <w:rPr>
          <w:lang w:val="fr-FR"/>
        </w:rPr>
        <w:t xml:space="preserve"> gran kantite apre lapli. </w:t>
      </w:r>
      <w:r w:rsidR="00391B35">
        <w:rPr>
          <w:lang w:val="fr-FR"/>
        </w:rPr>
        <w:t>Ala enn lalis aktivite zot dir zot fer :</w:t>
      </w:r>
    </w:p>
    <w:p w:rsidR="00391B35" w:rsidRPr="009B71F3" w:rsidRDefault="009B71F3" w:rsidP="009B71F3">
      <w:pPr>
        <w:pStyle w:val="ListParagraph"/>
        <w:numPr>
          <w:ilvl w:val="0"/>
          <w:numId w:val="1"/>
        </w:numPr>
        <w:tabs>
          <w:tab w:val="left" w:pos="2640"/>
        </w:tabs>
        <w:rPr>
          <w:lang w:val="fr-FR"/>
        </w:rPr>
      </w:pPr>
      <w:r w:rsidRPr="009B71F3">
        <w:rPr>
          <w:lang w:val="fr-FR"/>
        </w:rPr>
        <w:t>Fer presyon pu ki ena devlopma</w:t>
      </w:r>
      <w:r w:rsidR="00F87C07">
        <w:rPr>
          <w:lang w:val="fr-FR"/>
        </w:rPr>
        <w:t xml:space="preserve"> </w:t>
      </w:r>
      <w:r w:rsidRPr="009B71F3">
        <w:rPr>
          <w:lang w:val="fr-FR"/>
        </w:rPr>
        <w:t xml:space="preserve"> pa tard</w:t>
      </w:r>
      <w:r w:rsidR="00BA68C3">
        <w:rPr>
          <w:lang w:val="fr-FR"/>
        </w:rPr>
        <w:t>-</w:t>
      </w:r>
      <w:r w:rsidRPr="009B71F3">
        <w:rPr>
          <w:lang w:val="fr-FR"/>
        </w:rPr>
        <w:t xml:space="preserve"> tarde</w:t>
      </w:r>
    </w:p>
    <w:p w:rsidR="009B71F3" w:rsidRDefault="009B71F3" w:rsidP="009B71F3">
      <w:pPr>
        <w:pStyle w:val="ListParagraph"/>
        <w:numPr>
          <w:ilvl w:val="0"/>
          <w:numId w:val="1"/>
        </w:numPr>
        <w:tabs>
          <w:tab w:val="left" w:pos="2640"/>
        </w:tabs>
        <w:rPr>
          <w:lang w:val="fr-FR"/>
        </w:rPr>
      </w:pPr>
      <w:r w:rsidRPr="009B71F3">
        <w:rPr>
          <w:lang w:val="fr-FR"/>
        </w:rPr>
        <w:t>Donn kudme pu diminye povrete</w:t>
      </w:r>
    </w:p>
    <w:p w:rsidR="009B71F3" w:rsidRDefault="009B71F3" w:rsidP="009B71F3">
      <w:pPr>
        <w:pStyle w:val="ListParagraph"/>
        <w:numPr>
          <w:ilvl w:val="0"/>
          <w:numId w:val="1"/>
        </w:numPr>
        <w:tabs>
          <w:tab w:val="left" w:pos="2640"/>
        </w:tabs>
        <w:rPr>
          <w:lang w:val="fr-FR"/>
        </w:rPr>
      </w:pPr>
      <w:r>
        <w:rPr>
          <w:lang w:val="fr-FR"/>
        </w:rPr>
        <w:t>Milite pu lavansma fam</w:t>
      </w:r>
    </w:p>
    <w:p w:rsidR="009B71F3" w:rsidRDefault="00F87C07" w:rsidP="009B71F3">
      <w:pPr>
        <w:pStyle w:val="ListParagraph"/>
        <w:numPr>
          <w:ilvl w:val="0"/>
          <w:numId w:val="1"/>
        </w:numPr>
        <w:tabs>
          <w:tab w:val="left" w:pos="2640"/>
        </w:tabs>
        <w:rPr>
          <w:lang w:val="fr-FR"/>
        </w:rPr>
      </w:pPr>
      <w:r>
        <w:rPr>
          <w:lang w:val="fr-FR"/>
        </w:rPr>
        <w:t>Ranforsi drwa imi</w:t>
      </w:r>
      <w:r w:rsidR="009B71F3">
        <w:rPr>
          <w:lang w:val="fr-FR"/>
        </w:rPr>
        <w:t>n</w:t>
      </w:r>
    </w:p>
    <w:p w:rsidR="009B71F3" w:rsidRDefault="009B71F3" w:rsidP="009B71F3">
      <w:pPr>
        <w:pStyle w:val="ListParagraph"/>
        <w:numPr>
          <w:ilvl w:val="0"/>
          <w:numId w:val="1"/>
        </w:numPr>
        <w:tabs>
          <w:tab w:val="left" w:pos="2640"/>
        </w:tabs>
        <w:rPr>
          <w:lang w:val="fr-FR"/>
        </w:rPr>
      </w:pPr>
      <w:r>
        <w:rPr>
          <w:lang w:val="fr-FR"/>
        </w:rPr>
        <w:t>Kot ena di</w:t>
      </w:r>
      <w:r w:rsidR="00FB4E3B">
        <w:rPr>
          <w:lang w:val="fr-FR"/>
        </w:rPr>
        <w:t>k</w:t>
      </w:r>
      <w:r>
        <w:rPr>
          <w:lang w:val="fr-FR"/>
        </w:rPr>
        <w:t>tatir fer presyon lor zot</w:t>
      </w:r>
    </w:p>
    <w:p w:rsidR="009B71F3" w:rsidRPr="009B71F3" w:rsidRDefault="009B71F3" w:rsidP="009B71F3">
      <w:pPr>
        <w:pStyle w:val="ListParagraph"/>
        <w:numPr>
          <w:ilvl w:val="0"/>
          <w:numId w:val="1"/>
        </w:numPr>
        <w:tabs>
          <w:tab w:val="left" w:pos="2640"/>
        </w:tabs>
      </w:pPr>
      <w:r w:rsidRPr="009B71F3">
        <w:t xml:space="preserve">Swiv depre bann aksyon ki pa </w:t>
      </w:r>
      <w:r w:rsidR="00BA68C3">
        <w:t xml:space="preserve">korek </w:t>
      </w:r>
      <w:r w:rsidRPr="009B71F3">
        <w:t>ek denonse</w:t>
      </w:r>
    </w:p>
    <w:p w:rsidR="009B71F3" w:rsidRDefault="009B71F3" w:rsidP="009B71F3">
      <w:pPr>
        <w:pStyle w:val="ListParagraph"/>
        <w:numPr>
          <w:ilvl w:val="0"/>
          <w:numId w:val="1"/>
        </w:numPr>
        <w:tabs>
          <w:tab w:val="left" w:pos="2640"/>
        </w:tabs>
      </w:pPr>
      <w:r>
        <w:t>Agir kuma reprezantan sosyete sivil</w:t>
      </w:r>
    </w:p>
    <w:p w:rsidR="009B71F3" w:rsidRDefault="009B71F3" w:rsidP="009B71F3">
      <w:pPr>
        <w:pStyle w:val="ListParagraph"/>
        <w:numPr>
          <w:ilvl w:val="0"/>
          <w:numId w:val="1"/>
        </w:numPr>
        <w:tabs>
          <w:tab w:val="left" w:pos="2640"/>
        </w:tabs>
      </w:pPr>
      <w:r>
        <w:t>Defan</w:t>
      </w:r>
      <w:r w:rsidR="00BA68C3">
        <w:t>n</w:t>
      </w:r>
      <w:r>
        <w:t xml:space="preserve"> drwa dimunn andikape</w:t>
      </w:r>
    </w:p>
    <w:p w:rsidR="009B71F3" w:rsidRDefault="009B71F3" w:rsidP="009B71F3">
      <w:pPr>
        <w:pStyle w:val="ListParagraph"/>
        <w:numPr>
          <w:ilvl w:val="0"/>
          <w:numId w:val="1"/>
        </w:numPr>
        <w:tabs>
          <w:tab w:val="left" w:pos="2640"/>
        </w:tabs>
      </w:pPr>
      <w:r>
        <w:t>Etablir enn rezo</w:t>
      </w:r>
      <w:r w:rsidR="00BA68C3">
        <w:t xml:space="preserve"> avek lezot ONG dan pei ek saki dan </w:t>
      </w:r>
      <w:r>
        <w:t>lot pei.</w:t>
      </w:r>
    </w:p>
    <w:p w:rsidR="009B71F3" w:rsidRDefault="009B71F3" w:rsidP="009B71F3">
      <w:pPr>
        <w:tabs>
          <w:tab w:val="left" w:pos="2640"/>
        </w:tabs>
        <w:rPr>
          <w:lang w:val="fr-FR"/>
        </w:rPr>
      </w:pPr>
      <w:r w:rsidRPr="009B71F3">
        <w:t>ONG dir ki zot partisip dan priz desizyon dan pei</w:t>
      </w:r>
      <w:r w:rsidR="00F87C07">
        <w:t>, zot napa travay pu zot prop li</w:t>
      </w:r>
      <w:r w:rsidRPr="009B71F3">
        <w:t>ntere, zot pa bann d</w:t>
      </w:r>
      <w:r w:rsidR="008F5DF6">
        <w:t>imunn koronpi kuma politisyen ni</w:t>
      </w:r>
      <w:r w:rsidRPr="009B71F3">
        <w:t xml:space="preserve"> kuma anplwaye sekter piblik. </w:t>
      </w:r>
      <w:r w:rsidRPr="00371937">
        <w:t xml:space="preserve">Zot dir ki zot pratik ‘bonn guvernans’, zot </w:t>
      </w:r>
      <w:r w:rsidR="00F07413" w:rsidRPr="00371937">
        <w:t>respek</w:t>
      </w:r>
      <w:r w:rsidRPr="00371937">
        <w:t xml:space="preserve">te </w:t>
      </w:r>
      <w:r w:rsidR="00371937" w:rsidRPr="00371937">
        <w:t>pr</w:t>
      </w:r>
      <w:r w:rsidR="00371937">
        <w:t>i</w:t>
      </w:r>
      <w:r w:rsidR="00F07413" w:rsidRPr="00371937">
        <w:t xml:space="preserve">nsip. </w:t>
      </w:r>
      <w:r w:rsidR="00F07413" w:rsidRPr="00F07413">
        <w:rPr>
          <w:lang w:val="fr-FR"/>
        </w:rPr>
        <w:t>Me eski u finn tann dir lane sanze mam komite ONG reste?</w:t>
      </w:r>
    </w:p>
    <w:p w:rsidR="00F07413" w:rsidRDefault="00F07413" w:rsidP="009B71F3">
      <w:pPr>
        <w:tabs>
          <w:tab w:val="left" w:pos="2640"/>
        </w:tabs>
        <w:rPr>
          <w:lang w:val="fr-FR"/>
        </w:rPr>
      </w:pPr>
      <w:r>
        <w:rPr>
          <w:lang w:val="fr-FR"/>
        </w:rPr>
        <w:t xml:space="preserve">Buku dir ki ONG zot feb, zot tipti ek </w:t>
      </w:r>
      <w:r w:rsidR="00371937">
        <w:rPr>
          <w:lang w:val="fr-FR"/>
        </w:rPr>
        <w:t>fannfane ek zot travay pu zot li</w:t>
      </w:r>
      <w:r>
        <w:rPr>
          <w:lang w:val="fr-FR"/>
        </w:rPr>
        <w:t>ntere personel. Zot servi medya pu fer zot prop promosyon, fer enn ti deklarasyon, enn ti foto</w:t>
      </w:r>
      <w:r w:rsidR="00371937">
        <w:rPr>
          <w:lang w:val="fr-FR"/>
        </w:rPr>
        <w:t xml:space="preserve"> pu zot konvi</w:t>
      </w:r>
      <w:r>
        <w:rPr>
          <w:lang w:val="fr-FR"/>
        </w:rPr>
        <w:t>nk donater ki larzan pa</w:t>
      </w:r>
      <w:r w:rsidR="00371937">
        <w:rPr>
          <w:lang w:val="fr-FR"/>
        </w:rPr>
        <w:t xml:space="preserve"> </w:t>
      </w:r>
      <w:r>
        <w:rPr>
          <w:lang w:val="fr-FR"/>
        </w:rPr>
        <w:t>pe al dan dilo me pe byen servi pu proze ki inn gayn finans.</w:t>
      </w:r>
    </w:p>
    <w:p w:rsidR="00F07413" w:rsidRDefault="002C225C" w:rsidP="009B71F3">
      <w:pPr>
        <w:tabs>
          <w:tab w:val="left" w:pos="2640"/>
        </w:tabs>
        <w:rPr>
          <w:lang w:val="fr-FR"/>
        </w:rPr>
      </w:pPr>
      <w:r w:rsidRPr="00371937">
        <w:t xml:space="preserve">Depi inn anlev </w:t>
      </w:r>
      <w:r w:rsidR="00F07413" w:rsidRPr="00371937">
        <w:t>gayd</w:t>
      </w:r>
      <w:r w:rsidR="00371937" w:rsidRPr="00371937">
        <w:t>layns dan CSR mazorite ONG pleyi</w:t>
      </w:r>
      <w:r w:rsidR="00F07413" w:rsidRPr="00371937">
        <w:t xml:space="preserve">n ki zot pa ase finansman. </w:t>
      </w:r>
      <w:r w:rsidR="00F07413" w:rsidRPr="002C225C">
        <w:rPr>
          <w:lang w:val="fr-FR"/>
        </w:rPr>
        <w:t>Ala ki bidze 2016 sanz prensip CSR.</w:t>
      </w:r>
      <w:r>
        <w:rPr>
          <w:lang w:val="fr-FR"/>
        </w:rPr>
        <w:t xml:space="preserve"> </w:t>
      </w:r>
    </w:p>
    <w:p w:rsidR="002C225C" w:rsidRPr="000564EB" w:rsidRDefault="00371937" w:rsidP="009B71F3">
      <w:pPr>
        <w:tabs>
          <w:tab w:val="left" w:pos="2640"/>
        </w:tabs>
        <w:rPr>
          <w:lang w:val="fr-FR"/>
        </w:rPr>
      </w:pPr>
      <w:r>
        <w:rPr>
          <w:lang w:val="fr-FR"/>
        </w:rPr>
        <w:t>ONG ki byen gran i</w:t>
      </w:r>
      <w:r w:rsidR="002C225C">
        <w:rPr>
          <w:lang w:val="fr-FR"/>
        </w:rPr>
        <w:t xml:space="preserve">ntevenir lor plan nasyonal. </w:t>
      </w:r>
      <w:r w:rsidR="002C225C" w:rsidRPr="000564EB">
        <w:rPr>
          <w:lang w:val="fr-FR"/>
        </w:rPr>
        <w:t>Zot ena enn ‘kliantel’ pu okipe, benefisyer zot proze.</w:t>
      </w:r>
    </w:p>
    <w:p w:rsidR="002C225C" w:rsidRPr="002C225C" w:rsidRDefault="002C225C" w:rsidP="009B71F3">
      <w:pPr>
        <w:tabs>
          <w:tab w:val="left" w:pos="2640"/>
        </w:tabs>
      </w:pPr>
      <w:r w:rsidRPr="002C225C">
        <w:rPr>
          <w:lang w:val="fr-FR"/>
        </w:rPr>
        <w:lastRenderedPageBreak/>
        <w:t xml:space="preserve">Ena osi ONG ki fer lalyans avek parti politik, lekontrer osi vre. </w:t>
      </w:r>
      <w:r>
        <w:rPr>
          <w:lang w:val="fr-FR"/>
        </w:rPr>
        <w:t>Enn sosyo-kiltirel ki anr</w:t>
      </w:r>
      <w:r w:rsidR="00D045CB">
        <w:rPr>
          <w:lang w:val="fr-FR"/>
        </w:rPr>
        <w:t>e</w:t>
      </w:r>
      <w:r>
        <w:rPr>
          <w:lang w:val="fr-FR"/>
        </w:rPr>
        <w:t xml:space="preserve">gistre kuma enn ONG, donn modord ki parti pu vote. </w:t>
      </w:r>
      <w:r w:rsidRPr="002C225C">
        <w:t>Pa bliye ki sosyo-kiltirel gayn sibsid ek guvernma me li pran pozisyon politik.</w:t>
      </w:r>
    </w:p>
    <w:p w:rsidR="002C225C" w:rsidRDefault="002C225C" w:rsidP="009B71F3">
      <w:pPr>
        <w:tabs>
          <w:tab w:val="left" w:pos="2640"/>
        </w:tabs>
        <w:rPr>
          <w:lang w:val="fr-FR"/>
        </w:rPr>
      </w:pPr>
      <w:r w:rsidRPr="002C225C">
        <w:rPr>
          <w:lang w:val="fr-FR"/>
        </w:rPr>
        <w:t xml:space="preserve">Ena saki nu apel ‘sosyete de servis’. </w:t>
      </w:r>
      <w:r>
        <w:rPr>
          <w:lang w:val="fr-FR"/>
        </w:rPr>
        <w:t>Zot fer  konsiltasyon medikal gratis pu donn linet, zot donn enn molton. Ena appel sa donn enn dizef pu pran enn bef. Parski kan inn fini donn molton sipa linet  naryen na pa inn sanze, sistem la inn res parey.</w:t>
      </w:r>
    </w:p>
    <w:p w:rsidR="002C225C" w:rsidRDefault="002C225C" w:rsidP="009B71F3">
      <w:pPr>
        <w:tabs>
          <w:tab w:val="left" w:pos="2640"/>
        </w:tabs>
        <w:rPr>
          <w:lang w:val="fr-FR"/>
        </w:rPr>
      </w:pPr>
      <w:r>
        <w:rPr>
          <w:lang w:val="fr-FR"/>
        </w:rPr>
        <w:t xml:space="preserve">Pu fini, ena ONG </w:t>
      </w:r>
      <w:r w:rsidR="004512FD">
        <w:rPr>
          <w:lang w:val="fr-FR"/>
        </w:rPr>
        <w:t>inn telma gran kot zot mem bizen anplway direkter, kontab, animater etc. Birokrasi pli lur ki dan sekter piblik.</w:t>
      </w:r>
    </w:p>
    <w:p w:rsidR="008E543E" w:rsidRDefault="00945981" w:rsidP="009B71F3">
      <w:pPr>
        <w:tabs>
          <w:tab w:val="left" w:pos="2640"/>
        </w:tabs>
        <w:rPr>
          <w:lang w:val="fr-FR"/>
        </w:rPr>
      </w:pPr>
      <w:r>
        <w:rPr>
          <w:lang w:val="fr-FR"/>
        </w:rPr>
        <w:t>Vijay N</w:t>
      </w:r>
      <w:r w:rsidR="008E543E">
        <w:rPr>
          <w:lang w:val="fr-FR"/>
        </w:rPr>
        <w:t>araidoo</w:t>
      </w:r>
    </w:p>
    <w:p w:rsidR="008E543E" w:rsidRPr="002C225C" w:rsidRDefault="008E543E" w:rsidP="009B71F3">
      <w:pPr>
        <w:tabs>
          <w:tab w:val="left" w:pos="2640"/>
        </w:tabs>
        <w:rPr>
          <w:lang w:val="fr-FR"/>
        </w:rPr>
      </w:pPr>
      <w:r>
        <w:rPr>
          <w:lang w:val="fr-FR"/>
        </w:rPr>
        <w:t>09.08.16</w:t>
      </w:r>
    </w:p>
    <w:p w:rsidR="009B71F3" w:rsidRPr="002C225C" w:rsidRDefault="009B71F3" w:rsidP="003C43DB">
      <w:pPr>
        <w:tabs>
          <w:tab w:val="left" w:pos="2640"/>
        </w:tabs>
        <w:rPr>
          <w:lang w:val="fr-FR"/>
        </w:rPr>
      </w:pPr>
    </w:p>
    <w:p w:rsidR="00B92528" w:rsidRPr="002C225C" w:rsidRDefault="00B92528" w:rsidP="003C43DB">
      <w:pPr>
        <w:tabs>
          <w:tab w:val="left" w:pos="2640"/>
        </w:tabs>
        <w:rPr>
          <w:lang w:val="fr-FR"/>
        </w:rPr>
      </w:pPr>
    </w:p>
    <w:sectPr w:rsidR="00B92528" w:rsidRPr="002C225C" w:rsidSect="007E0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35BC9"/>
    <w:multiLevelType w:val="hybridMultilevel"/>
    <w:tmpl w:val="050E5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8B3"/>
    <w:rsid w:val="000564EB"/>
    <w:rsid w:val="00063B3F"/>
    <w:rsid w:val="00227F8E"/>
    <w:rsid w:val="002C225C"/>
    <w:rsid w:val="002C5030"/>
    <w:rsid w:val="002D79FB"/>
    <w:rsid w:val="00371937"/>
    <w:rsid w:val="00391B35"/>
    <w:rsid w:val="003C43DB"/>
    <w:rsid w:val="004512FD"/>
    <w:rsid w:val="004F679C"/>
    <w:rsid w:val="00622683"/>
    <w:rsid w:val="006528B3"/>
    <w:rsid w:val="00680E24"/>
    <w:rsid w:val="007276EF"/>
    <w:rsid w:val="007E0940"/>
    <w:rsid w:val="00877D9B"/>
    <w:rsid w:val="008E543E"/>
    <w:rsid w:val="008F5DF6"/>
    <w:rsid w:val="00933E78"/>
    <w:rsid w:val="00941400"/>
    <w:rsid w:val="00945981"/>
    <w:rsid w:val="009B71F3"/>
    <w:rsid w:val="00A32DC7"/>
    <w:rsid w:val="00AC03F3"/>
    <w:rsid w:val="00B92528"/>
    <w:rsid w:val="00BA68C3"/>
    <w:rsid w:val="00BC723E"/>
    <w:rsid w:val="00D045CB"/>
    <w:rsid w:val="00EF7C27"/>
    <w:rsid w:val="00F07413"/>
    <w:rsid w:val="00F47A4B"/>
    <w:rsid w:val="00F87C07"/>
    <w:rsid w:val="00FB4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1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1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LPT</cp:lastModifiedBy>
  <cp:revision>2</cp:revision>
  <dcterms:created xsi:type="dcterms:W3CDTF">2016-08-12T13:42:00Z</dcterms:created>
  <dcterms:modified xsi:type="dcterms:W3CDTF">2016-08-12T13:42:00Z</dcterms:modified>
</cp:coreProperties>
</file>