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C9095" w14:textId="46EFC823" w:rsidR="00DB3CA3" w:rsidRPr="00A51155" w:rsidRDefault="00DB3CA3" w:rsidP="00191E02">
      <w:pPr>
        <w:spacing w:before="100" w:beforeAutospacing="1" w:after="100" w:afterAutospacing="1" w:line="240" w:lineRule="auto"/>
        <w:jc w:val="both"/>
        <w:outlineLvl w:val="0"/>
        <w:rPr>
          <w:rFonts w:ascii="Times New Roman" w:eastAsia="Times New Roman" w:hAnsi="Times New Roman" w:cs="Times New Roman"/>
          <w:b/>
          <w:bCs/>
          <w:kern w:val="36"/>
          <w14:ligatures w14:val="none"/>
        </w:rPr>
      </w:pPr>
      <w:r w:rsidRPr="00A51155">
        <w:rPr>
          <w:rFonts w:ascii="Times New Roman" w:eastAsia="Times New Roman" w:hAnsi="Times New Roman" w:cs="Times New Roman"/>
          <w:b/>
          <w:bCs/>
          <w:kern w:val="36"/>
          <w14:ligatures w14:val="none"/>
        </w:rPr>
        <w:t>Get deklin Lanpir Oksidantal ek akalmi dan zenosid – Blog 78</w:t>
      </w:r>
    </w:p>
    <w:p w14:paraId="11985FFD" w14:textId="77777777" w:rsidR="007C5289" w:rsidRPr="00A51155" w:rsidRDefault="007C5289"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17.10.2025</w:t>
      </w:r>
    </w:p>
    <w:p w14:paraId="2B08AE2B" w14:textId="49817276" w:rsidR="00843955" w:rsidRPr="00A51155" w:rsidRDefault="00DB3CA3" w:rsidP="00191E02">
      <w:pPr>
        <w:pStyle w:val="NormalWeb"/>
        <w:jc w:val="both"/>
      </w:pPr>
      <w:r w:rsidRPr="00A51155">
        <w:t>Kan mo</w:t>
      </w:r>
      <w:r w:rsidR="00843955" w:rsidRPr="00A51155">
        <w:t xml:space="preserve"> pe asize alez, pe </w:t>
      </w:r>
      <w:r w:rsidR="00903645" w:rsidRPr="00A51155">
        <w:t xml:space="preserve">zis </w:t>
      </w:r>
      <w:r w:rsidR="00843955" w:rsidRPr="00A51155">
        <w:t xml:space="preserve">tir lapusyer lor </w:t>
      </w:r>
      <w:r w:rsidR="006B130F" w:rsidRPr="00A51155">
        <w:t xml:space="preserve">tu </w:t>
      </w:r>
      <w:r w:rsidR="00843955" w:rsidRPr="00A51155">
        <w:t xml:space="preserve">sirfas dan lakaz — parski li sezon lane pu fer sa — enn zimaz </w:t>
      </w:r>
      <w:r w:rsidR="006B130F" w:rsidRPr="00A51155">
        <w:t>absorb</w:t>
      </w:r>
      <w:r w:rsidR="00843955" w:rsidRPr="00A51155">
        <w:t xml:space="preserve"> mo lespri- lapusyer dan Gaza ki pe kouver tu kitsoz dan enn gri ki tuf dimunn. Sa </w:t>
      </w:r>
      <w:r w:rsidR="00903645" w:rsidRPr="00A51155">
        <w:t>z</w:t>
      </w:r>
      <w:r w:rsidR="00843955" w:rsidRPr="00A51155">
        <w:t>imaz</w:t>
      </w:r>
      <w:r w:rsidR="00903645" w:rsidRPr="00A51155">
        <w:t xml:space="preserve"> </w:t>
      </w:r>
      <w:r w:rsidR="00843955" w:rsidRPr="00A51155">
        <w:t xml:space="preserve">la vinn pli vivan </w:t>
      </w:r>
      <w:r w:rsidR="00903645" w:rsidRPr="00A51155">
        <w:t xml:space="preserve">pu </w:t>
      </w:r>
      <w:r w:rsidR="00843955" w:rsidRPr="00A51155">
        <w:t xml:space="preserve">enn </w:t>
      </w:r>
      <w:r w:rsidR="00903645" w:rsidRPr="00A51155">
        <w:t xml:space="preserve">long </w:t>
      </w:r>
      <w:r w:rsidR="00843955" w:rsidRPr="00A51155">
        <w:t>bout letan k</w:t>
      </w:r>
      <w:r w:rsidR="00903645" w:rsidRPr="00A51155">
        <w:t>onpare avek</w:t>
      </w:r>
      <w:r w:rsidR="00843955" w:rsidRPr="00A51155">
        <w:t xml:space="preserve"> seki mo pe vremem truv</w:t>
      </w:r>
      <w:r w:rsidR="00903645" w:rsidRPr="00A51155">
        <w:t>e</w:t>
      </w:r>
      <w:r w:rsidR="00843955" w:rsidRPr="00A51155">
        <w:t xml:space="preserve"> lor latab d</w:t>
      </w:r>
      <w:r w:rsidR="00903645" w:rsidRPr="00A51155">
        <w:t>i</w:t>
      </w:r>
      <w:r w:rsidR="00843955" w:rsidRPr="00A51155">
        <w:t>van mo lizye.</w:t>
      </w:r>
    </w:p>
    <w:p w14:paraId="4D733820" w14:textId="6FC1E7FF" w:rsidR="00843955" w:rsidRPr="00A51155" w:rsidRDefault="00A51155" w:rsidP="00191E02">
      <w:pPr>
        <w:pStyle w:val="NormalWeb"/>
        <w:jc w:val="both"/>
      </w:pPr>
      <w:r>
        <w:t>Lor mo sime</w:t>
      </w:r>
      <w:r w:rsidR="00B83761" w:rsidRPr="00A51155">
        <w:t xml:space="preserve"> </w:t>
      </w:r>
      <w:r w:rsidR="00843955" w:rsidRPr="00A51155">
        <w:t>p</w:t>
      </w:r>
      <w:r w:rsidR="00B83761" w:rsidRPr="00A51155">
        <w:t>r</w:t>
      </w:r>
      <w:r w:rsidR="00843955" w:rsidRPr="00A51155">
        <w:t>e a</w:t>
      </w:r>
      <w:r w:rsidR="006B130F" w:rsidRPr="00A51155">
        <w:t>r</w:t>
      </w:r>
      <w:r w:rsidR="00B83761" w:rsidRPr="00A51155">
        <w:t xml:space="preserve"> lakot</w:t>
      </w:r>
      <w:r w:rsidR="00843955" w:rsidRPr="00A51155">
        <w:t>, kan mo get sa zoli lamer ble</w:t>
      </w:r>
      <w:r w:rsidR="00B83761" w:rsidRPr="00A51155">
        <w:t xml:space="preserve"> </w:t>
      </w:r>
      <w:r w:rsidR="00843955" w:rsidRPr="00A51155">
        <w:t xml:space="preserve">la, enn </w:t>
      </w:r>
      <w:r w:rsidR="00B83761" w:rsidRPr="00A51155">
        <w:t>suvenir pran kontrol mo lespri,</w:t>
      </w:r>
      <w:r w:rsidR="00843955" w:rsidRPr="00A51155">
        <w:t xml:space="preserve"> sa fim ble</w:t>
      </w:r>
      <w:r w:rsidR="005929FC" w:rsidRPr="00A51155">
        <w:t xml:space="preserve"> la</w:t>
      </w:r>
      <w:r w:rsidR="00843955" w:rsidRPr="00A51155">
        <w:t xml:space="preserve"> </w:t>
      </w:r>
      <w:r w:rsidR="005929FC" w:rsidRPr="00A51155">
        <w:t>“</w:t>
      </w:r>
      <w:r w:rsidR="00843955" w:rsidRPr="00A51155">
        <w:t>vaporize pu get</w:t>
      </w:r>
      <w:r w:rsidR="00B83761" w:rsidRPr="00A51155">
        <w:t xml:space="preserve"> seki </w:t>
      </w:r>
      <w:r w:rsidR="00843955" w:rsidRPr="00A51155">
        <w:t>lor lekran”</w:t>
      </w:r>
      <w:r w:rsidR="006B130F" w:rsidRPr="00A51155">
        <w:t xml:space="preserve"> p</w:t>
      </w:r>
      <w:r w:rsidR="00843955" w:rsidRPr="00A51155">
        <w:t>arey k</w:t>
      </w:r>
      <w:r w:rsidR="00B83761" w:rsidRPr="00A51155">
        <w:t>an</w:t>
      </w:r>
      <w:r>
        <w:t xml:space="preserve"> mo </w:t>
      </w:r>
      <w:proofErr w:type="gramStart"/>
      <w:r>
        <w:t xml:space="preserve">pe </w:t>
      </w:r>
      <w:r w:rsidR="00B83761" w:rsidRPr="00A51155">
        <w:t xml:space="preserve"> </w:t>
      </w:r>
      <w:r w:rsidR="006B130F" w:rsidRPr="00A51155">
        <w:t>swiv</w:t>
      </w:r>
      <w:proofErr w:type="gramEnd"/>
      <w:r w:rsidR="005929FC" w:rsidRPr="00A51155">
        <w:t xml:space="preserve"> laktyalite sibitman enn video layv paret pu montre a</w:t>
      </w:r>
      <w:r w:rsidR="00843955" w:rsidRPr="00A51155">
        <w:t>sasina</w:t>
      </w:r>
      <w:r w:rsidR="005929FC" w:rsidRPr="00A51155">
        <w:t xml:space="preserve"> </w:t>
      </w:r>
      <w:r w:rsidR="00843955" w:rsidRPr="00A51155">
        <w:t>zom</w:t>
      </w:r>
      <w:r w:rsidR="0090666F" w:rsidRPr="00A51155">
        <w:t xml:space="preserve"> (depi Septam sa fer apepre 4</w:t>
      </w:r>
      <w:r w:rsidR="00723AA2" w:rsidRPr="00A51155">
        <w:t>3</w:t>
      </w:r>
      <w:r w:rsidR="0090666F" w:rsidRPr="00A51155">
        <w:t xml:space="preserve"> dimunn)</w:t>
      </w:r>
      <w:r w:rsidR="00843955" w:rsidRPr="00A51155">
        <w:t xml:space="preserve"> lor ti bato </w:t>
      </w:r>
      <w:r w:rsidR="006B130F" w:rsidRPr="00A51155">
        <w:t>moter</w:t>
      </w:r>
      <w:r w:rsidR="00843955" w:rsidRPr="00A51155">
        <w:t xml:space="preserve"> pr</w:t>
      </w:r>
      <w:r w:rsidR="005929FC" w:rsidRPr="00A51155">
        <w:t>e</w:t>
      </w:r>
      <w:r w:rsidR="008C06F9" w:rsidRPr="00A51155">
        <w:t xml:space="preserve"> </w:t>
      </w:r>
      <w:r w:rsidR="00843955" w:rsidRPr="00A51155">
        <w:t>Venezuela</w:t>
      </w:r>
      <w:r w:rsidR="005929FC" w:rsidRPr="00A51155">
        <w:t xml:space="preserve"> k</w:t>
      </w:r>
      <w:r w:rsidR="00843955" w:rsidRPr="00A51155">
        <w:t xml:space="preserve">i Trump </w:t>
      </w:r>
      <w:r w:rsidR="005929FC" w:rsidRPr="00A51155">
        <w:t>bat lestoma ki</w:t>
      </w:r>
      <w:r w:rsidR="00843955" w:rsidRPr="00A51155">
        <w:t xml:space="preserve"> li finn fer disparet. Dan sis ka kumsa, li mem akizater, </w:t>
      </w:r>
      <w:r w:rsidR="008C06F9" w:rsidRPr="00A51155">
        <w:t>la</w:t>
      </w:r>
      <w:r w:rsidR="00843955" w:rsidRPr="00A51155">
        <w:t>polis, pros</w:t>
      </w:r>
      <w:r w:rsidR="008C06F9" w:rsidRPr="00A51155">
        <w:t>e</w:t>
      </w:r>
      <w:r w:rsidR="00843955" w:rsidRPr="00A51155">
        <w:t>ki</w:t>
      </w:r>
      <w:r w:rsidR="008C06F9" w:rsidRPr="00A51155">
        <w:t>te</w:t>
      </w:r>
      <w:r w:rsidR="00843955" w:rsidRPr="00A51155">
        <w:t>r, ziz</w:t>
      </w:r>
      <w:r w:rsidR="008C06F9" w:rsidRPr="00A51155">
        <w:t xml:space="preserve"> e z</w:t>
      </w:r>
      <w:r w:rsidR="00843955" w:rsidRPr="00A51155">
        <w:t xml:space="preserve">iri ek </w:t>
      </w:r>
      <w:r w:rsidR="003B0785" w:rsidRPr="00A51155">
        <w:t>ekzekiter</w:t>
      </w:r>
      <w:r w:rsidR="008C06F9" w:rsidRPr="00A51155">
        <w:t xml:space="preserve">. </w:t>
      </w:r>
      <w:r w:rsidR="00843955" w:rsidRPr="00A51155">
        <w:t xml:space="preserve">Li </w:t>
      </w:r>
      <w:r w:rsidR="008C06F9" w:rsidRPr="00A51155">
        <w:t xml:space="preserve">fyer </w:t>
      </w:r>
      <w:r w:rsidR="003B0106" w:rsidRPr="00A51155">
        <w:t>pu</w:t>
      </w:r>
      <w:r w:rsidR="008C06F9" w:rsidRPr="00A51155">
        <w:t xml:space="preserve"> sa tiri ilegal la</w:t>
      </w:r>
      <w:r w:rsidR="00843955" w:rsidRPr="00A51155">
        <w:t>.</w:t>
      </w:r>
      <w:r w:rsidR="008C06F9" w:rsidRPr="00A51155">
        <w:t xml:space="preserve"> </w:t>
      </w:r>
      <w:r w:rsidR="00843955" w:rsidRPr="00A51155">
        <w:t>E apre sa, enn fam Venezwelyen,</w:t>
      </w:r>
      <w:r>
        <w:t xml:space="preserve"> enn Z</w:t>
      </w:r>
      <w:r w:rsidR="00843955" w:rsidRPr="00A51155">
        <w:t xml:space="preserve">ionis, ki </w:t>
      </w:r>
      <w:r w:rsidR="008C06F9" w:rsidRPr="00A51155">
        <w:t>u</w:t>
      </w:r>
      <w:r w:rsidR="00843955" w:rsidRPr="00A51155">
        <w:t>si sutenir kalite t</w:t>
      </w:r>
      <w:r w:rsidR="008C06F9" w:rsidRPr="00A51155">
        <w:t>iri</w:t>
      </w:r>
      <w:r w:rsidR="00843955" w:rsidRPr="00A51155">
        <w:t xml:space="preserve"> </w:t>
      </w:r>
      <w:r w:rsidR="008C06F9" w:rsidRPr="00A51155">
        <w:t xml:space="preserve">extra-zidisyer pu lekel </w:t>
      </w:r>
      <w:r w:rsidR="00843955" w:rsidRPr="00A51155">
        <w:t>Leta Izra</w:t>
      </w:r>
      <w:r w:rsidR="008C06F9" w:rsidRPr="00A51155">
        <w:t>l</w:t>
      </w:r>
      <w:r w:rsidR="00843955" w:rsidRPr="00A51155">
        <w:t>ye</w:t>
      </w:r>
      <w:r w:rsidR="008C06F9" w:rsidRPr="00A51155">
        <w:t xml:space="preserve">n </w:t>
      </w:r>
      <w:r w:rsidR="00843955" w:rsidRPr="00A51155">
        <w:t xml:space="preserve">finn vinn renome, </w:t>
      </w:r>
      <w:r w:rsidR="008C06F9" w:rsidRPr="00A51155">
        <w:t xml:space="preserve">limem </w:t>
      </w:r>
      <w:r w:rsidR="00843955" w:rsidRPr="00A51155">
        <w:t>ga</w:t>
      </w:r>
      <w:r w:rsidR="008C06F9" w:rsidRPr="00A51155">
        <w:t>y</w:t>
      </w:r>
      <w:r w:rsidR="00843955" w:rsidRPr="00A51155">
        <w:t>n</w:t>
      </w:r>
      <w:r w:rsidR="008C06F9" w:rsidRPr="00A51155">
        <w:t xml:space="preserve"> </w:t>
      </w:r>
      <w:r w:rsidR="00843955" w:rsidRPr="00A51155">
        <w:rPr>
          <w:rStyle w:val="Strong"/>
          <w:rFonts w:eastAsiaTheme="majorEastAsia"/>
          <w:b w:val="0"/>
          <w:bCs w:val="0"/>
        </w:rPr>
        <w:t>Pri Nobel Lap</w:t>
      </w:r>
      <w:r w:rsidR="008C06F9" w:rsidRPr="00A51155">
        <w:rPr>
          <w:rStyle w:val="Strong"/>
          <w:rFonts w:eastAsiaTheme="majorEastAsia"/>
          <w:b w:val="0"/>
          <w:bCs w:val="0"/>
        </w:rPr>
        <w:t>e</w:t>
      </w:r>
      <w:r w:rsidR="00843955" w:rsidRPr="00A51155">
        <w:t>. Lap</w:t>
      </w:r>
      <w:r w:rsidR="006B11D3" w:rsidRPr="00A51155">
        <w:t>e</w:t>
      </w:r>
      <w:r w:rsidR="00843955" w:rsidRPr="00A51155">
        <w:t xml:space="preserve">! </w:t>
      </w:r>
      <w:r w:rsidR="0091771A" w:rsidRPr="00A51155">
        <w:t xml:space="preserve">Kan </w:t>
      </w:r>
      <w:r w:rsidR="003B0106" w:rsidRPr="00A51155">
        <w:t xml:space="preserve">li </w:t>
      </w:r>
      <w:r w:rsidR="0091771A" w:rsidRPr="00A51155">
        <w:t>pe</w:t>
      </w:r>
      <w:r w:rsidR="00843955" w:rsidRPr="00A51155">
        <w:t xml:space="preserve"> detrir drwa internasyonal ek</w:t>
      </w:r>
      <w:r w:rsidR="0091771A" w:rsidRPr="00A51155">
        <w:t xml:space="preserve"> desans </w:t>
      </w:r>
      <w:r w:rsidR="003B0106" w:rsidRPr="00A51155">
        <w:t>imin debaz</w:t>
      </w:r>
      <w:r w:rsidR="00843955" w:rsidRPr="00A51155">
        <w:t>.</w:t>
      </w:r>
      <w:r w:rsidR="0091771A" w:rsidRPr="00A51155">
        <w:t xml:space="preserve"> Pri Lape </w:t>
      </w:r>
      <w:r w:rsidR="00843955" w:rsidRPr="00A51155">
        <w:t xml:space="preserve">pa pu </w:t>
      </w:r>
      <w:r w:rsidR="00843955" w:rsidRPr="00A51155">
        <w:rPr>
          <w:rStyle w:val="Strong"/>
          <w:rFonts w:eastAsiaTheme="majorEastAsia"/>
          <w:b w:val="0"/>
          <w:bCs w:val="0"/>
        </w:rPr>
        <w:t>Francesca Albanese</w:t>
      </w:r>
      <w:r w:rsidR="00843955" w:rsidRPr="00A51155">
        <w:t xml:space="preserve">, ni </w:t>
      </w:r>
      <w:r w:rsidR="00843955" w:rsidRPr="00A51155">
        <w:rPr>
          <w:rStyle w:val="Strong"/>
          <w:rFonts w:eastAsiaTheme="majorEastAsia"/>
          <w:b w:val="0"/>
          <w:bCs w:val="0"/>
        </w:rPr>
        <w:t>Greta Thunberg</w:t>
      </w:r>
      <w:r w:rsidR="00843955" w:rsidRPr="00A51155">
        <w:t xml:space="preserve">, ni ziz </w:t>
      </w:r>
      <w:r w:rsidR="00843955" w:rsidRPr="00A51155">
        <w:rPr>
          <w:rStyle w:val="Strong"/>
          <w:rFonts w:eastAsiaTheme="majorEastAsia"/>
          <w:b w:val="0"/>
          <w:bCs w:val="0"/>
        </w:rPr>
        <w:t>Navi Pillay</w:t>
      </w:r>
      <w:r w:rsidR="00843955" w:rsidRPr="00A51155">
        <w:t>, ni z</w:t>
      </w:r>
      <w:r w:rsidR="003B0106" w:rsidRPr="00A51155">
        <w:t>anti</w:t>
      </w:r>
      <w:r w:rsidR="00843955" w:rsidRPr="00A51155">
        <w:t xml:space="preserve"> sofer l</w:t>
      </w:r>
      <w:r w:rsidR="0091771A" w:rsidRPr="00A51155">
        <w:t xml:space="preserve">anbilans </w:t>
      </w:r>
      <w:r w:rsidR="00843955" w:rsidRPr="00A51155">
        <w:t>Palestinyen</w:t>
      </w:r>
      <w:r w:rsidR="00364694" w:rsidRPr="00A51155">
        <w:t xml:space="preserve"> dan</w:t>
      </w:r>
      <w:r w:rsidR="00843955" w:rsidRPr="00A51155">
        <w:t xml:space="preserve"> Gaza. Me </w:t>
      </w:r>
      <w:r w:rsidR="00364694" w:rsidRPr="00A51155">
        <w:t xml:space="preserve">pri Nobel pu Lape al </w:t>
      </w:r>
      <w:r w:rsidR="00843955" w:rsidRPr="00A51155">
        <w:t>pu sa madam-la</w:t>
      </w:r>
      <w:r w:rsidR="00364694" w:rsidRPr="00A51155">
        <w:t xml:space="preserve"> </w:t>
      </w:r>
      <w:r w:rsidR="00843955" w:rsidRPr="00A51155">
        <w:t>ki sutenir Leta I</w:t>
      </w:r>
      <w:r w:rsidR="003B0106" w:rsidRPr="00A51155">
        <w:t>sra</w:t>
      </w:r>
      <w:r w:rsidR="00843955" w:rsidRPr="00A51155">
        <w:t>el e sutenir Trump, samem Trump ki finn nomin</w:t>
      </w:r>
      <w:r w:rsidR="00364694" w:rsidRPr="00A51155">
        <w:t>e</w:t>
      </w:r>
      <w:r w:rsidR="00843955" w:rsidRPr="00A51155">
        <w:t xml:space="preserve"> pu samem pri</w:t>
      </w:r>
      <w:r w:rsidR="00364694" w:rsidRPr="00A51155">
        <w:t xml:space="preserve"> </w:t>
      </w:r>
      <w:r w:rsidR="00843955" w:rsidRPr="00A51155">
        <w:t xml:space="preserve">la </w:t>
      </w:r>
      <w:r w:rsidR="003B0106" w:rsidRPr="00A51155">
        <w:t>par</w:t>
      </w:r>
      <w:r w:rsidR="00364694" w:rsidRPr="00A51155">
        <w:t xml:space="preserve"> </w:t>
      </w:r>
      <w:r w:rsidR="00843955" w:rsidRPr="00A51155">
        <w:rPr>
          <w:rStyle w:val="Strong"/>
          <w:rFonts w:eastAsiaTheme="majorEastAsia"/>
          <w:b w:val="0"/>
          <w:bCs w:val="0"/>
        </w:rPr>
        <w:t>Bibi Netanyahu</w:t>
      </w:r>
      <w:r w:rsidR="00843955" w:rsidRPr="00A51155">
        <w:t>, “zenosid</w:t>
      </w:r>
      <w:r w:rsidR="00364694" w:rsidRPr="00A51155">
        <w:t>e</w:t>
      </w:r>
      <w:r w:rsidR="00843955" w:rsidRPr="00A51155">
        <w:t>r-an-sef”.</w:t>
      </w:r>
    </w:p>
    <w:p w14:paraId="3E676D2C" w14:textId="3B135D8E" w:rsidR="008717EE" w:rsidRPr="00A51155" w:rsidRDefault="008717EE" w:rsidP="00191E02">
      <w:pPr>
        <w:pStyle w:val="NormalWeb"/>
        <w:jc w:val="both"/>
      </w:pPr>
      <w:r w:rsidRPr="00A51155">
        <w:t xml:space="preserve">Kan mo agase par enn vwazin akoz li pe met lamizik tro for, mo dimann momem kuma sa devet ete si mo ti ena enn vwazin ki avoy de kalite dronn lor nu latet, pe burdone e burdone dan sa son menasan ki ant nu </w:t>
      </w:r>
      <w:proofErr w:type="gramStart"/>
      <w:r w:rsidRPr="00A51155">
        <w:t>kosmar :</w:t>
      </w:r>
      <w:proofErr w:type="gramEnd"/>
      <w:r w:rsidRPr="00A51155">
        <w:t xml:space="preserve"> </w:t>
      </w:r>
      <w:r w:rsidRPr="00A51155">
        <w:rPr>
          <w:rStyle w:val="Strong"/>
          <w:rFonts w:eastAsiaTheme="majorEastAsia"/>
          <w:b w:val="0"/>
          <w:bCs w:val="0"/>
        </w:rPr>
        <w:t>dronn sirveyans</w:t>
      </w:r>
      <w:r w:rsidRPr="00A51155">
        <w:t xml:space="preserve"> ek</w:t>
      </w:r>
      <w:r w:rsidRPr="00A51155">
        <w:rPr>
          <w:b/>
          <w:bCs/>
        </w:rPr>
        <w:t xml:space="preserve"> </w:t>
      </w:r>
      <w:r w:rsidRPr="00A51155">
        <w:rPr>
          <w:rStyle w:val="Strong"/>
          <w:rFonts w:eastAsiaTheme="majorEastAsia"/>
          <w:b w:val="0"/>
          <w:bCs w:val="0"/>
        </w:rPr>
        <w:t xml:space="preserve">dronn </w:t>
      </w:r>
      <w:r w:rsidR="008A7E5D" w:rsidRPr="00A51155">
        <w:rPr>
          <w:rStyle w:val="Strong"/>
          <w:rFonts w:eastAsiaTheme="majorEastAsia"/>
          <w:b w:val="0"/>
          <w:bCs w:val="0"/>
        </w:rPr>
        <w:t>mertriye</w:t>
      </w:r>
      <w:r w:rsidRPr="00A51155">
        <w:t xml:space="preserve">. E </w:t>
      </w:r>
      <w:r w:rsidR="00DE1BE5" w:rsidRPr="00A51155">
        <w:t>nu</w:t>
      </w:r>
      <w:r w:rsidRPr="00A51155">
        <w:t xml:space="preserve"> bizin aprann fer di</w:t>
      </w:r>
      <w:r w:rsidR="00DE1BE5" w:rsidRPr="00A51155">
        <w:t>ferans</w:t>
      </w:r>
      <w:r w:rsidRPr="00A51155">
        <w:t xml:space="preserve"> a</w:t>
      </w:r>
      <w:r w:rsidR="00DE1BE5" w:rsidRPr="00A51155">
        <w:t>nt sa de</w:t>
      </w:r>
      <w:r w:rsidRPr="00A51155">
        <w:t xml:space="preserve"> son-</w:t>
      </w:r>
      <w:proofErr w:type="gramStart"/>
      <w:r w:rsidRPr="00A51155">
        <w:t>la ?</w:t>
      </w:r>
      <w:proofErr w:type="gramEnd"/>
      <w:r w:rsidR="00DE1BE5" w:rsidRPr="00A51155">
        <w:t xml:space="preserve"> E k</w:t>
      </w:r>
      <w:r w:rsidRPr="00A51155">
        <w:t xml:space="preserve">an frin enn minivan </w:t>
      </w:r>
      <w:r w:rsidR="00DE1BE5" w:rsidRPr="00A51155">
        <w:t>kla</w:t>
      </w:r>
      <w:r w:rsidR="008A7E5D" w:rsidRPr="00A51155">
        <w:t>x</w:t>
      </w:r>
      <w:r w:rsidR="00DE1BE5" w:rsidRPr="00A51155">
        <w:t xml:space="preserve">one </w:t>
      </w:r>
      <w:r w:rsidRPr="00A51155">
        <w:t>ako</w:t>
      </w:r>
      <w:r w:rsidR="00DE1BE5" w:rsidRPr="00A51155">
        <w:t>z</w:t>
      </w:r>
      <w:r w:rsidRPr="00A51155">
        <w:t xml:space="preserve"> lis</w:t>
      </w:r>
      <w:r w:rsidR="00DE1BE5" w:rsidRPr="00A51155">
        <w:t>y</w:t>
      </w:r>
      <w:r w:rsidR="008A7E5D" w:rsidRPr="00A51155">
        <w:t>i</w:t>
      </w:r>
      <w:r w:rsidRPr="00A51155">
        <w:t>n dan Raghoo Lane</w:t>
      </w:r>
      <w:r w:rsidR="00DE1BE5" w:rsidRPr="00A51155">
        <w:t xml:space="preserve"> pe fer </w:t>
      </w:r>
      <w:r w:rsidRPr="00A51155">
        <w:t>tro pares pu leve a</w:t>
      </w:r>
      <w:r w:rsidR="00DE1BE5" w:rsidRPr="00A51155">
        <w:t>t</w:t>
      </w:r>
      <w:r w:rsidRPr="00A51155">
        <w:t>an, mo so</w:t>
      </w:r>
      <w:r w:rsidR="00FB717D" w:rsidRPr="00A51155">
        <w:t>k</w:t>
      </w:r>
      <w:r w:rsidRPr="00A51155">
        <w:t>e</w:t>
      </w:r>
      <w:r w:rsidR="00FB717D" w:rsidRPr="00A51155">
        <w:t xml:space="preserve"> e</w:t>
      </w:r>
      <w:r w:rsidR="008A7E5D" w:rsidRPr="00A51155">
        <w:t>k</w:t>
      </w:r>
      <w:r w:rsidR="00FB717D" w:rsidRPr="00A51155">
        <w:t xml:space="preserve"> sote</w:t>
      </w:r>
      <w:r w:rsidRPr="00A51155">
        <w:t>. Si mo ti tann, enn l</w:t>
      </w:r>
      <w:r w:rsidR="000E0ADE" w:rsidRPr="00A51155">
        <w:t>o</w:t>
      </w:r>
      <w:r w:rsidRPr="00A51155">
        <w:t xml:space="preserve">t bom </w:t>
      </w:r>
      <w:r w:rsidR="000E0ADE" w:rsidRPr="00A51155">
        <w:t>A</w:t>
      </w:r>
      <w:r w:rsidRPr="00A51155">
        <w:t xml:space="preserve">merikin </w:t>
      </w:r>
      <w:r w:rsidRPr="00A51155">
        <w:rPr>
          <w:rStyle w:val="Strong"/>
          <w:rFonts w:eastAsiaTheme="majorEastAsia"/>
          <w:b w:val="0"/>
          <w:bCs w:val="0"/>
        </w:rPr>
        <w:t>demil liv</w:t>
      </w:r>
      <w:r w:rsidRPr="00A51155">
        <w:t xml:space="preserve"> ek</w:t>
      </w:r>
      <w:r w:rsidR="000E0ADE" w:rsidRPr="00A51155">
        <w:t>ploz nu alye</w:t>
      </w:r>
      <w:r w:rsidRPr="00A51155">
        <w:t xml:space="preserve">, kuma mo lekor ti pou </w:t>
      </w:r>
      <w:proofErr w:type="gramStart"/>
      <w:r w:rsidRPr="00A51155">
        <w:t>reazir ?</w:t>
      </w:r>
      <w:proofErr w:type="gramEnd"/>
      <w:r w:rsidRPr="00A51155">
        <w:t xml:space="preserve"> Sa panse</w:t>
      </w:r>
      <w:r w:rsidR="000E0ADE" w:rsidRPr="00A51155">
        <w:t xml:space="preserve"> </w:t>
      </w:r>
      <w:r w:rsidRPr="00A51155">
        <w:t>la</w:t>
      </w:r>
      <w:r w:rsidR="000E0ADE" w:rsidRPr="00A51155">
        <w:t xml:space="preserve">, </w:t>
      </w:r>
      <w:r w:rsidR="005164A1" w:rsidRPr="00A51155">
        <w:t xml:space="preserve">panse son </w:t>
      </w:r>
      <w:r w:rsidRPr="00A51155">
        <w:t xml:space="preserve">enn bom ki </w:t>
      </w:r>
      <w:r w:rsidR="005164A1" w:rsidRPr="00A51155">
        <w:t xml:space="preserve">zis </w:t>
      </w:r>
      <w:r w:rsidRPr="00A51155">
        <w:t>existe dan mo memwar lor enn lekran</w:t>
      </w:r>
      <w:r w:rsidR="005164A1" w:rsidRPr="00A51155">
        <w:t xml:space="preserve">, pli vre, </w:t>
      </w:r>
      <w:r w:rsidRPr="00A51155">
        <w:t xml:space="preserve">pandan enn bon but letan, </w:t>
      </w:r>
      <w:r w:rsidR="005164A1" w:rsidRPr="00A51155">
        <w:t xml:space="preserve">ki son </w:t>
      </w:r>
      <w:r w:rsidR="008A7E5D" w:rsidRPr="00A51155">
        <w:t>kan li frene</w:t>
      </w:r>
      <w:r w:rsidR="00A45AD7" w:rsidRPr="00A51155">
        <w:t xml:space="preserve"> zis divan mo lakaz</w:t>
      </w:r>
      <w:r w:rsidRPr="00A51155">
        <w:t>.</w:t>
      </w:r>
    </w:p>
    <w:p w14:paraId="20D41671" w14:textId="2E81EA8F" w:rsidR="008717EE" w:rsidRPr="00A51155" w:rsidRDefault="008717EE" w:rsidP="00191E02">
      <w:pPr>
        <w:pStyle w:val="NormalWeb"/>
        <w:jc w:val="both"/>
      </w:pPr>
      <w:r w:rsidRPr="00A51155">
        <w:t xml:space="preserve">Nu pe viv </w:t>
      </w:r>
      <w:r w:rsidRPr="00A51155">
        <w:rPr>
          <w:rStyle w:val="Strong"/>
          <w:rFonts w:eastAsiaTheme="majorEastAsia"/>
          <w:b w:val="0"/>
          <w:bCs w:val="0"/>
        </w:rPr>
        <w:t>dan de realite</w:t>
      </w:r>
      <w:r w:rsidRPr="00A51155">
        <w:rPr>
          <w:b/>
          <w:bCs/>
        </w:rPr>
        <w:t>.</w:t>
      </w:r>
      <w:r w:rsidRPr="00A51155">
        <w:t xml:space="preserve"> Se sa ki vedir viv nu lavi, kan enn zenosid pe deroule. Mem kan li “lor poz”, lor </w:t>
      </w:r>
      <w:r w:rsidRPr="00A51155">
        <w:rPr>
          <w:rStyle w:val="Strong"/>
          <w:rFonts w:eastAsiaTheme="majorEastAsia"/>
          <w:b w:val="0"/>
          <w:bCs w:val="0"/>
        </w:rPr>
        <w:t xml:space="preserve">poz </w:t>
      </w:r>
      <w:r w:rsidR="006324D6" w:rsidRPr="00A51155">
        <w:rPr>
          <w:rStyle w:val="Strong"/>
          <w:rFonts w:eastAsiaTheme="majorEastAsia"/>
          <w:b w:val="0"/>
          <w:bCs w:val="0"/>
        </w:rPr>
        <w:t>par moma</w:t>
      </w:r>
      <w:r w:rsidR="003B0785" w:rsidRPr="00A51155">
        <w:rPr>
          <w:rStyle w:val="Strong"/>
          <w:rFonts w:eastAsiaTheme="majorEastAsia"/>
          <w:b w:val="0"/>
          <w:bCs w:val="0"/>
        </w:rPr>
        <w:t>n</w:t>
      </w:r>
      <w:r w:rsidRPr="00A51155">
        <w:t xml:space="preserve">. Me poz kanmem. Mem </w:t>
      </w:r>
      <w:r w:rsidR="00AC75BA" w:rsidRPr="00A51155">
        <w:t xml:space="preserve">kan </w:t>
      </w:r>
      <w:r w:rsidR="008A7E5D" w:rsidRPr="00A51155">
        <w:t>enn snayper</w:t>
      </w:r>
      <w:r w:rsidRPr="00A51155">
        <w:t xml:space="preserve"> la</w:t>
      </w:r>
      <w:r w:rsidR="00AC75BA" w:rsidRPr="00A51155">
        <w:t>r</w:t>
      </w:r>
      <w:r w:rsidRPr="00A51155">
        <w:t>m</w:t>
      </w:r>
      <w:r w:rsidR="00AC75BA" w:rsidRPr="00A51155">
        <w:t>e</w:t>
      </w:r>
      <w:r w:rsidR="008A7E5D" w:rsidRPr="00A51155">
        <w:t xml:space="preserve"> Is</w:t>
      </w:r>
      <w:r w:rsidRPr="00A51155">
        <w:t>raely</w:t>
      </w:r>
      <w:r w:rsidR="00AC75BA" w:rsidRPr="00A51155">
        <w:t>i</w:t>
      </w:r>
      <w:r w:rsidRPr="00A51155">
        <w:t xml:space="preserve">n asasinn enn ti garson onz an. </w:t>
      </w:r>
      <w:r w:rsidR="00AC75BA" w:rsidRPr="00A51155">
        <w:t xml:space="preserve">Anmemtan kan </w:t>
      </w:r>
      <w:r w:rsidR="008A7E5D" w:rsidRPr="00A51155">
        <w:t xml:space="preserve">pe lasas </w:t>
      </w:r>
      <w:r w:rsidR="00AC75BA" w:rsidRPr="00A51155">
        <w:t>dimunn dan</w:t>
      </w:r>
      <w:r w:rsidRPr="00A51155">
        <w:t xml:space="preserve"> </w:t>
      </w:r>
      <w:r w:rsidRPr="00A51155">
        <w:rPr>
          <w:rStyle w:val="Strong"/>
          <w:rFonts w:eastAsiaTheme="majorEastAsia"/>
          <w:b w:val="0"/>
          <w:bCs w:val="0"/>
        </w:rPr>
        <w:t>Wes</w:t>
      </w:r>
      <w:r w:rsidR="00AC75BA" w:rsidRPr="00A51155">
        <w:rPr>
          <w:rStyle w:val="Strong"/>
          <w:rFonts w:eastAsiaTheme="majorEastAsia"/>
          <w:b w:val="0"/>
          <w:bCs w:val="0"/>
        </w:rPr>
        <w:t xml:space="preserve"> </w:t>
      </w:r>
      <w:r w:rsidRPr="00A51155">
        <w:rPr>
          <w:rStyle w:val="Strong"/>
          <w:rFonts w:eastAsiaTheme="majorEastAsia"/>
          <w:b w:val="0"/>
          <w:bCs w:val="0"/>
        </w:rPr>
        <w:t>B</w:t>
      </w:r>
      <w:r w:rsidR="00AC75BA" w:rsidRPr="00A51155">
        <w:rPr>
          <w:rStyle w:val="Strong"/>
          <w:rFonts w:eastAsiaTheme="majorEastAsia"/>
          <w:b w:val="0"/>
          <w:bCs w:val="0"/>
        </w:rPr>
        <w:t>e</w:t>
      </w:r>
      <w:r w:rsidRPr="00A51155">
        <w:rPr>
          <w:rStyle w:val="Strong"/>
          <w:rFonts w:eastAsiaTheme="majorEastAsia"/>
          <w:b w:val="0"/>
          <w:bCs w:val="0"/>
        </w:rPr>
        <w:t>nk</w:t>
      </w:r>
      <w:r w:rsidRPr="00A51155">
        <w:t xml:space="preserve">, </w:t>
      </w:r>
      <w:r w:rsidR="00AC75BA" w:rsidRPr="00A51155">
        <w:t>i</w:t>
      </w:r>
      <w:r w:rsidRPr="00A51155">
        <w:t>nkli</w:t>
      </w:r>
      <w:r w:rsidR="00AC75BA" w:rsidRPr="00A51155">
        <w:t>r</w:t>
      </w:r>
      <w:r w:rsidRPr="00A51155">
        <w:t xml:space="preserve"> </w:t>
      </w:r>
      <w:r w:rsidR="00AC75BA" w:rsidRPr="00A51155">
        <w:rPr>
          <w:rStyle w:val="Strong"/>
          <w:rFonts w:eastAsiaTheme="majorEastAsia"/>
          <w:b w:val="0"/>
          <w:bCs w:val="0"/>
        </w:rPr>
        <w:t>Z</w:t>
      </w:r>
      <w:r w:rsidRPr="00A51155">
        <w:rPr>
          <w:rStyle w:val="Strong"/>
          <w:rFonts w:eastAsiaTheme="majorEastAsia"/>
          <w:b w:val="0"/>
          <w:bCs w:val="0"/>
        </w:rPr>
        <w:t>erizalem</w:t>
      </w:r>
      <w:r w:rsidR="00AC75BA" w:rsidRPr="00A51155">
        <w:rPr>
          <w:rStyle w:val="Strong"/>
          <w:rFonts w:eastAsiaTheme="majorEastAsia"/>
          <w:b w:val="0"/>
          <w:bCs w:val="0"/>
        </w:rPr>
        <w:t xml:space="preserve"> E</w:t>
      </w:r>
      <w:r w:rsidRPr="00A51155">
        <w:rPr>
          <w:rStyle w:val="Strong"/>
          <w:rFonts w:eastAsiaTheme="majorEastAsia"/>
          <w:b w:val="0"/>
          <w:bCs w:val="0"/>
        </w:rPr>
        <w:t>s</w:t>
      </w:r>
      <w:r w:rsidR="00AC75BA" w:rsidRPr="00A51155">
        <w:t xml:space="preserve"> </w:t>
      </w:r>
      <w:r w:rsidRPr="00A51155">
        <w:t xml:space="preserve">depi zot later </w:t>
      </w:r>
      <w:r w:rsidR="00AC75BA" w:rsidRPr="00A51155">
        <w:t>dan enn nomb</w:t>
      </w:r>
      <w:r w:rsidRPr="00A51155">
        <w:t xml:space="preserve"> re</w:t>
      </w:r>
      <w:r w:rsidR="00AC75BA" w:rsidRPr="00A51155">
        <w:t>k</w:t>
      </w:r>
      <w:r w:rsidRPr="00A51155">
        <w:t xml:space="preserve">or. </w:t>
      </w:r>
      <w:r w:rsidR="008A7E5D" w:rsidRPr="00A51155">
        <w:rPr>
          <w:rStyle w:val="Strong"/>
          <w:rFonts w:eastAsiaTheme="majorEastAsia"/>
          <w:b w:val="0"/>
          <w:bCs w:val="0"/>
        </w:rPr>
        <w:t>Lokipasyon Is</w:t>
      </w:r>
      <w:r w:rsidRPr="00A51155">
        <w:rPr>
          <w:rStyle w:val="Strong"/>
          <w:rFonts w:eastAsiaTheme="majorEastAsia"/>
          <w:b w:val="0"/>
          <w:bCs w:val="0"/>
        </w:rPr>
        <w:t>raely</w:t>
      </w:r>
      <w:r w:rsidR="00F64C3C" w:rsidRPr="00A51155">
        <w:rPr>
          <w:rStyle w:val="Strong"/>
          <w:rFonts w:eastAsiaTheme="majorEastAsia"/>
          <w:b w:val="0"/>
          <w:bCs w:val="0"/>
        </w:rPr>
        <w:t>i</w:t>
      </w:r>
      <w:r w:rsidRPr="00A51155">
        <w:rPr>
          <w:rStyle w:val="Strong"/>
          <w:rFonts w:eastAsiaTheme="majorEastAsia"/>
          <w:b w:val="0"/>
          <w:bCs w:val="0"/>
        </w:rPr>
        <w:t>n</w:t>
      </w:r>
      <w:r w:rsidRPr="00A51155">
        <w:t xml:space="preserve"> li, li ankor la </w:t>
      </w:r>
      <w:r w:rsidR="00F64C3C" w:rsidRPr="00A51155">
        <w:t>intak</w:t>
      </w:r>
      <w:r w:rsidRPr="00A51155">
        <w:t>.</w:t>
      </w:r>
    </w:p>
    <w:p w14:paraId="5FE90448" w14:textId="645B82B0" w:rsidR="00F64C3C" w:rsidRPr="00A51155" w:rsidRDefault="00F64C3C" w:rsidP="00191E02">
      <w:pPr>
        <w:pStyle w:val="NormalWeb"/>
        <w:jc w:val="both"/>
      </w:pPr>
      <w:r w:rsidRPr="00A51155">
        <w:t xml:space="preserve">Si lekter krwar mo finn fer enn erer-tipe kan mo finn ekrir </w:t>
      </w:r>
      <w:r w:rsidRPr="00A51155">
        <w:rPr>
          <w:b/>
          <w:bCs/>
        </w:rPr>
        <w:t>“</w:t>
      </w:r>
      <w:r w:rsidRPr="00A51155">
        <w:rPr>
          <w:rStyle w:val="Strong"/>
          <w:rFonts w:eastAsiaTheme="majorEastAsia"/>
          <w:b w:val="0"/>
          <w:bCs w:val="0"/>
        </w:rPr>
        <w:t>Raghoo Lane</w:t>
      </w:r>
      <w:r w:rsidRPr="00A51155">
        <w:rPr>
          <w:b/>
          <w:bCs/>
        </w:rPr>
        <w:t>”</w:t>
      </w:r>
      <w:r w:rsidRPr="00A51155">
        <w:t xml:space="preserve"> dan sa nouvo fason-la. Mo finn zis adopte </w:t>
      </w:r>
      <w:r w:rsidRPr="00A51155">
        <w:rPr>
          <w:rStyle w:val="Strong"/>
          <w:rFonts w:eastAsiaTheme="majorEastAsia"/>
          <w:b w:val="0"/>
          <w:bCs w:val="0"/>
        </w:rPr>
        <w:t>dernye fason ekrir</w:t>
      </w:r>
      <w:r w:rsidR="008A7E5D" w:rsidRPr="00A51155">
        <w:t xml:space="preserve"> nom sime</w:t>
      </w:r>
      <w:r w:rsidRPr="00A51155">
        <w:t xml:space="preserve"> kot nu reste. Aster so nom ekrir lor enn miray lor nu sim</w:t>
      </w:r>
      <w:r w:rsidR="008A7E5D" w:rsidRPr="00A51155">
        <w:t>e</w:t>
      </w:r>
      <w:r w:rsidRPr="00A51155">
        <w:t xml:space="preserve"> ki </w:t>
      </w:r>
      <w:r w:rsidR="001E6E8B" w:rsidRPr="00A51155">
        <w:t>ferme</w:t>
      </w:r>
      <w:r w:rsidRPr="00A51155">
        <w:t>. Sa</w:t>
      </w:r>
      <w:r w:rsidR="001E6E8B" w:rsidRPr="00A51155">
        <w:t>,</w:t>
      </w:r>
      <w:r w:rsidRPr="00A51155">
        <w:t xml:space="preserve"> </w:t>
      </w:r>
      <w:r w:rsidR="003934EB" w:rsidRPr="00A51155">
        <w:t xml:space="preserve">lerla </w:t>
      </w:r>
      <w:r w:rsidRPr="00A51155">
        <w:t>fer mwa reflesi</w:t>
      </w:r>
      <w:r w:rsidR="003934EB" w:rsidRPr="00A51155">
        <w:t xml:space="preserve"> </w:t>
      </w:r>
      <w:r w:rsidRPr="00A51155">
        <w:t xml:space="preserve">si nom </w:t>
      </w:r>
      <w:r w:rsidR="003934EB" w:rsidRPr="00A51155">
        <w:t>nu sim</w:t>
      </w:r>
      <w:r w:rsidR="008A7E5D" w:rsidRPr="00A51155">
        <w:t>e</w:t>
      </w:r>
      <w:r w:rsidR="003934EB" w:rsidRPr="00A51155">
        <w:t xml:space="preserve"> </w:t>
      </w:r>
      <w:r w:rsidRPr="00A51155">
        <w:t xml:space="preserve">finn </w:t>
      </w:r>
      <w:r w:rsidRPr="00A51155">
        <w:rPr>
          <w:rStyle w:val="Strong"/>
          <w:rFonts w:eastAsiaTheme="majorEastAsia"/>
          <w:b w:val="0"/>
          <w:bCs w:val="0"/>
        </w:rPr>
        <w:t>disparet net</w:t>
      </w:r>
      <w:r w:rsidRPr="00A51155">
        <w:t xml:space="preserve">, ansam avek tu </w:t>
      </w:r>
      <w:r w:rsidR="003934EB" w:rsidRPr="00A51155">
        <w:t>vwazinaz</w:t>
      </w:r>
      <w:r w:rsidR="003934EB" w:rsidRPr="00A51155">
        <w:rPr>
          <w:rStyle w:val="Strong"/>
          <w:rFonts w:eastAsiaTheme="majorEastAsia"/>
        </w:rPr>
        <w:t xml:space="preserve">. </w:t>
      </w:r>
      <w:r w:rsidR="003934EB" w:rsidRPr="00A51155">
        <w:rPr>
          <w:rStyle w:val="Strong"/>
          <w:rFonts w:eastAsiaTheme="majorEastAsia"/>
          <w:b w:val="0"/>
          <w:bCs w:val="0"/>
        </w:rPr>
        <w:t>E</w:t>
      </w:r>
      <w:r w:rsidRPr="00A51155">
        <w:t>ski mo ti pu kapav retruv nu</w:t>
      </w:r>
      <w:r w:rsidR="003934EB" w:rsidRPr="00A51155">
        <w:t xml:space="preserve"> sim</w:t>
      </w:r>
      <w:r w:rsidR="008A7E5D" w:rsidRPr="00A51155">
        <w:t>e</w:t>
      </w:r>
      <w:r w:rsidRPr="00A51155">
        <w:t>,</w:t>
      </w:r>
      <w:r w:rsidR="003934EB" w:rsidRPr="00A51155">
        <w:t xml:space="preserve"> lakaz kot nu reste?</w:t>
      </w:r>
      <w:r w:rsidRPr="00A51155">
        <w:t xml:space="preserve"> si tou sa parti vilaz </w:t>
      </w:r>
      <w:r w:rsidRPr="00A51155">
        <w:rPr>
          <w:rStyle w:val="Strong"/>
          <w:rFonts w:eastAsiaTheme="majorEastAsia"/>
          <w:b w:val="0"/>
          <w:bCs w:val="0"/>
        </w:rPr>
        <w:t>Ba</w:t>
      </w:r>
      <w:r w:rsidR="003934EB" w:rsidRPr="00A51155">
        <w:rPr>
          <w:rStyle w:val="Strong"/>
          <w:rFonts w:eastAsiaTheme="majorEastAsia"/>
          <w:b w:val="0"/>
          <w:bCs w:val="0"/>
        </w:rPr>
        <w:t xml:space="preserve">nbu </w:t>
      </w:r>
      <w:r w:rsidRPr="00A51155">
        <w:t xml:space="preserve">ti </w:t>
      </w:r>
      <w:r w:rsidR="003934EB" w:rsidRPr="00A51155">
        <w:t>pu</w:t>
      </w:r>
      <w:r w:rsidRPr="00A51155">
        <w:t xml:space="preserve"> bonbard</w:t>
      </w:r>
      <w:r w:rsidR="003934EB" w:rsidRPr="00A51155">
        <w:t>e</w:t>
      </w:r>
      <w:r w:rsidRPr="00A51155">
        <w:t>, bril</w:t>
      </w:r>
      <w:r w:rsidR="003934EB" w:rsidRPr="00A51155">
        <w:t xml:space="preserve">e ek </w:t>
      </w:r>
      <w:r w:rsidRPr="00A51155">
        <w:t>re-bonbard</w:t>
      </w:r>
      <w:r w:rsidR="003934EB" w:rsidRPr="00A51155">
        <w:t xml:space="preserve">e. </w:t>
      </w:r>
      <w:r w:rsidRPr="00A51155">
        <w:t xml:space="preserve">Kuma mo kapav remark diferans dan fason ekrir nom nu </w:t>
      </w:r>
      <w:r w:rsidR="003934EB" w:rsidRPr="00A51155">
        <w:t>sim</w:t>
      </w:r>
      <w:r w:rsidR="008A7E5D" w:rsidRPr="00A51155">
        <w:t>e</w:t>
      </w:r>
      <w:r w:rsidR="003934EB" w:rsidRPr="00A51155">
        <w:t xml:space="preserve"> </w:t>
      </w:r>
      <w:r w:rsidRPr="00A51155">
        <w:t>dan enn lepok kumsa?</w:t>
      </w:r>
      <w:r w:rsidR="003934EB" w:rsidRPr="00A51155">
        <w:t xml:space="preserve"> </w:t>
      </w:r>
      <w:r w:rsidRPr="00A51155">
        <w:t>E k</w:t>
      </w:r>
      <w:r w:rsidR="001E6E8B" w:rsidRPr="00A51155">
        <w:t>an</w:t>
      </w:r>
      <w:r w:rsidRPr="00A51155">
        <w:t xml:space="preserve"> Palestiny</w:t>
      </w:r>
      <w:r w:rsidR="00D15C15" w:rsidRPr="00A51155">
        <w:t>i</w:t>
      </w:r>
      <w:r w:rsidRPr="00A51155">
        <w:t xml:space="preserve">n pe return </w:t>
      </w:r>
      <w:r w:rsidR="00D15C15" w:rsidRPr="00A51155">
        <w:t xml:space="preserve">zot </w:t>
      </w:r>
      <w:r w:rsidRPr="00A51155">
        <w:t>lakaz</w:t>
      </w:r>
      <w:r w:rsidR="001E6E8B" w:rsidRPr="00A51155">
        <w:t>, kot zot</w:t>
      </w:r>
      <w:r w:rsidR="00D15C15" w:rsidRPr="00A51155">
        <w:t xml:space="preserve"> </w:t>
      </w:r>
      <w:r w:rsidRPr="00A51155">
        <w:t>pu kumans</w:t>
      </w:r>
      <w:r w:rsidR="00D15C15" w:rsidRPr="00A51155">
        <w:t xml:space="preserve"> ramas </w:t>
      </w:r>
      <w:r w:rsidRPr="00A51155">
        <w:t>lapus</w:t>
      </w:r>
      <w:r w:rsidR="00255E34" w:rsidRPr="00A51155">
        <w:t>y</w:t>
      </w:r>
      <w:r w:rsidRPr="00A51155">
        <w:t>er</w:t>
      </w:r>
      <w:r w:rsidR="00F129D8" w:rsidRPr="00A51155">
        <w:t xml:space="preserve">? </w:t>
      </w:r>
      <w:r w:rsidRPr="00A51155">
        <w:t>E kuma zanfan pu apra</w:t>
      </w:r>
      <w:r w:rsidR="008A7E5D" w:rsidRPr="00A51155">
        <w:t>n</w:t>
      </w:r>
      <w:r w:rsidR="00F129D8" w:rsidRPr="00A51155">
        <w:t xml:space="preserve">n </w:t>
      </w:r>
      <w:r w:rsidRPr="00A51155">
        <w:t>pa so</w:t>
      </w:r>
      <w:r w:rsidR="00F129D8" w:rsidRPr="00A51155">
        <w:t>k</w:t>
      </w:r>
      <w:r w:rsidRPr="00A51155">
        <w:t xml:space="preserve">e </w:t>
      </w:r>
      <w:r w:rsidR="00F129D8" w:rsidRPr="00A51155">
        <w:t>avek</w:t>
      </w:r>
      <w:r w:rsidRPr="00A51155">
        <w:t xml:space="preserve"> sak ti tapaz, mem kan bom finn aret</w:t>
      </w:r>
      <w:r w:rsidR="00F129D8" w:rsidRPr="00A51155">
        <w:t>e</w:t>
      </w:r>
      <w:r w:rsidRPr="00A51155">
        <w:t xml:space="preserve">, pou sa </w:t>
      </w:r>
      <w:r w:rsidRPr="00A51155">
        <w:rPr>
          <w:rStyle w:val="Strong"/>
          <w:rFonts w:eastAsiaTheme="majorEastAsia"/>
          <w:b w:val="0"/>
          <w:bCs w:val="0"/>
        </w:rPr>
        <w:t xml:space="preserve">moman </w:t>
      </w:r>
      <w:r w:rsidR="008A7E5D" w:rsidRPr="00A51155">
        <w:rPr>
          <w:rStyle w:val="Strong"/>
          <w:rFonts w:eastAsiaTheme="majorEastAsia"/>
          <w:b w:val="0"/>
          <w:bCs w:val="0"/>
        </w:rPr>
        <w:t>laglwar</w:t>
      </w:r>
      <w:r w:rsidRPr="00A51155">
        <w:rPr>
          <w:rStyle w:val="Strong"/>
          <w:rFonts w:eastAsiaTheme="majorEastAsia"/>
          <w:b w:val="0"/>
          <w:bCs w:val="0"/>
        </w:rPr>
        <w:t>-la</w:t>
      </w:r>
      <w:r w:rsidRPr="00A51155">
        <w:t>, silansye?</w:t>
      </w:r>
    </w:p>
    <w:p w14:paraId="4C1EE70B" w14:textId="0D3B31F1" w:rsidR="00F64C3C" w:rsidRPr="00A51155" w:rsidRDefault="00F64C3C" w:rsidP="00191E02">
      <w:pPr>
        <w:pStyle w:val="NormalWeb"/>
        <w:jc w:val="both"/>
      </w:pPr>
      <w:r w:rsidRPr="00A51155">
        <w:t xml:space="preserve">E dan sa </w:t>
      </w:r>
      <w:r w:rsidR="00CA7D1D" w:rsidRPr="00A51155">
        <w:t xml:space="preserve">akalmi </w:t>
      </w:r>
      <w:r w:rsidRPr="00A51155">
        <w:rPr>
          <w:rStyle w:val="Strong"/>
          <w:rFonts w:eastAsiaTheme="majorEastAsia"/>
          <w:b w:val="0"/>
          <w:bCs w:val="0"/>
        </w:rPr>
        <w:t>dan zenosid</w:t>
      </w:r>
      <w:r w:rsidRPr="00A51155">
        <w:t xml:space="preserve"> — nu bizin rekonet li zis</w:t>
      </w:r>
      <w:r w:rsidR="00CA7D1D" w:rsidRPr="00A51155">
        <w:t xml:space="preserve"> kuma</w:t>
      </w:r>
      <w:r w:rsidRPr="00A51155">
        <w:t xml:space="preserve"> enn ti poz, mem si nu swete li dire pu tultan</w:t>
      </w:r>
      <w:r w:rsidR="00CA7D1D" w:rsidRPr="00A51155">
        <w:t>. M</w:t>
      </w:r>
      <w:r w:rsidRPr="00A51155">
        <w:t>o pran letan pu</w:t>
      </w:r>
      <w:r w:rsidR="00A45582" w:rsidRPr="00A51155">
        <w:t xml:space="preserve"> evalye </w:t>
      </w:r>
      <w:r w:rsidRPr="00A51155">
        <w:t xml:space="preserve">kot </w:t>
      </w:r>
      <w:r w:rsidRPr="00A51155">
        <w:rPr>
          <w:rStyle w:val="Strong"/>
          <w:rFonts w:eastAsiaTheme="majorEastAsia"/>
          <w:b w:val="0"/>
          <w:bCs w:val="0"/>
        </w:rPr>
        <w:t>I</w:t>
      </w:r>
      <w:r w:rsidR="00A45582" w:rsidRPr="00A51155">
        <w:rPr>
          <w:rStyle w:val="Strong"/>
          <w:rFonts w:eastAsiaTheme="majorEastAsia"/>
          <w:b w:val="0"/>
          <w:bCs w:val="0"/>
        </w:rPr>
        <w:t>sra</w:t>
      </w:r>
      <w:r w:rsidRPr="00A51155">
        <w:rPr>
          <w:rStyle w:val="Strong"/>
          <w:rFonts w:eastAsiaTheme="majorEastAsia"/>
          <w:b w:val="0"/>
          <w:bCs w:val="0"/>
        </w:rPr>
        <w:t>el</w:t>
      </w:r>
      <w:r w:rsidRPr="00A51155">
        <w:rPr>
          <w:b/>
          <w:bCs/>
        </w:rPr>
        <w:t xml:space="preserve"> </w:t>
      </w:r>
      <w:r w:rsidRPr="00A51155">
        <w:t xml:space="preserve">finn arive azordi, apre </w:t>
      </w:r>
      <w:r w:rsidRPr="00A51155">
        <w:rPr>
          <w:rStyle w:val="Strong"/>
          <w:rFonts w:eastAsiaTheme="majorEastAsia"/>
          <w:b w:val="0"/>
          <w:bCs w:val="0"/>
        </w:rPr>
        <w:t>de lane</w:t>
      </w:r>
      <w:r w:rsidR="00A45582" w:rsidRPr="00A51155">
        <w:rPr>
          <w:rStyle w:val="Strong"/>
          <w:rFonts w:eastAsiaTheme="majorEastAsia"/>
          <w:b w:val="0"/>
          <w:bCs w:val="0"/>
        </w:rPr>
        <w:t xml:space="preserve"> kot tulezur li finn</w:t>
      </w:r>
      <w:r w:rsidR="00A45582" w:rsidRPr="00A51155">
        <w:rPr>
          <w:rStyle w:val="Strong"/>
          <w:rFonts w:eastAsiaTheme="majorEastAsia"/>
        </w:rPr>
        <w:t xml:space="preserve"> </w:t>
      </w:r>
      <w:r w:rsidRPr="00A51155">
        <w:t xml:space="preserve">lev so bann solda pu al </w:t>
      </w:r>
      <w:r w:rsidR="00A45582" w:rsidRPr="00A51155">
        <w:t>komet</w:t>
      </w:r>
      <w:r w:rsidRPr="00A51155">
        <w:t xml:space="preserve"> zenosid </w:t>
      </w:r>
      <w:r w:rsidR="00A45582" w:rsidRPr="00A51155">
        <w:t xml:space="preserve">fultaym </w:t>
      </w:r>
      <w:r w:rsidRPr="00A51155">
        <w:t xml:space="preserve">dan </w:t>
      </w:r>
      <w:r w:rsidRPr="00A51155">
        <w:rPr>
          <w:rStyle w:val="Strong"/>
          <w:rFonts w:eastAsiaTheme="majorEastAsia"/>
          <w:b w:val="0"/>
          <w:bCs w:val="0"/>
        </w:rPr>
        <w:t>Gaza</w:t>
      </w:r>
      <w:r w:rsidR="00A45582" w:rsidRPr="00A51155">
        <w:t>. Anmemtan u</w:t>
      </w:r>
      <w:r w:rsidRPr="00A51155">
        <w:t xml:space="preserve">si dan </w:t>
      </w:r>
      <w:r w:rsidRPr="00A51155">
        <w:rPr>
          <w:rStyle w:val="Strong"/>
          <w:rFonts w:eastAsiaTheme="majorEastAsia"/>
          <w:b w:val="0"/>
          <w:bCs w:val="0"/>
        </w:rPr>
        <w:t>Wes B</w:t>
      </w:r>
      <w:r w:rsidR="00A45582" w:rsidRPr="00A51155">
        <w:rPr>
          <w:rStyle w:val="Strong"/>
          <w:rFonts w:eastAsiaTheme="majorEastAsia"/>
          <w:b w:val="0"/>
          <w:bCs w:val="0"/>
        </w:rPr>
        <w:t>e</w:t>
      </w:r>
      <w:r w:rsidRPr="00A51155">
        <w:rPr>
          <w:rStyle w:val="Strong"/>
          <w:rFonts w:eastAsiaTheme="majorEastAsia"/>
          <w:b w:val="0"/>
          <w:bCs w:val="0"/>
        </w:rPr>
        <w:t>nk</w:t>
      </w:r>
      <w:r w:rsidRPr="00A51155">
        <w:t xml:space="preserve">, </w:t>
      </w:r>
      <w:r w:rsidR="00A45582" w:rsidRPr="00A51155">
        <w:t>i</w:t>
      </w:r>
      <w:r w:rsidRPr="00A51155">
        <w:t>nkli</w:t>
      </w:r>
      <w:r w:rsidR="00A45582" w:rsidRPr="00A51155">
        <w:t>r</w:t>
      </w:r>
      <w:r w:rsidRPr="00A51155">
        <w:t xml:space="preserve"> </w:t>
      </w:r>
      <w:r w:rsidR="00A45582" w:rsidRPr="00A51155">
        <w:rPr>
          <w:rStyle w:val="Strong"/>
          <w:rFonts w:eastAsiaTheme="majorEastAsia"/>
          <w:b w:val="0"/>
          <w:bCs w:val="0"/>
        </w:rPr>
        <w:t>Z</w:t>
      </w:r>
      <w:r w:rsidRPr="00A51155">
        <w:rPr>
          <w:rStyle w:val="Strong"/>
          <w:rFonts w:eastAsiaTheme="majorEastAsia"/>
          <w:b w:val="0"/>
          <w:bCs w:val="0"/>
        </w:rPr>
        <w:t>erizalem</w:t>
      </w:r>
      <w:r w:rsidR="00AA1440" w:rsidRPr="00A51155">
        <w:rPr>
          <w:rStyle w:val="Strong"/>
          <w:rFonts w:eastAsiaTheme="majorEastAsia"/>
          <w:b w:val="0"/>
          <w:bCs w:val="0"/>
        </w:rPr>
        <w:t>.</w:t>
      </w:r>
      <w:r w:rsidR="00A45582" w:rsidRPr="00A51155">
        <w:rPr>
          <w:rStyle w:val="Strong"/>
          <w:rFonts w:eastAsiaTheme="majorEastAsia"/>
        </w:rPr>
        <w:t xml:space="preserve"> </w:t>
      </w:r>
      <w:r w:rsidR="00A45582" w:rsidRPr="00A51155">
        <w:rPr>
          <w:rStyle w:val="Strong"/>
          <w:rFonts w:eastAsiaTheme="majorEastAsia"/>
          <w:b w:val="0"/>
          <w:bCs w:val="0"/>
        </w:rPr>
        <w:t>E</w:t>
      </w:r>
      <w:r w:rsidR="00A45582" w:rsidRPr="00A51155">
        <w:t xml:space="preserve"> p</w:t>
      </w:r>
      <w:r w:rsidRPr="00A51155">
        <w:t>u al t</w:t>
      </w:r>
      <w:r w:rsidR="003B0785" w:rsidRPr="00A51155">
        <w:t>u</w:t>
      </w:r>
      <w:r w:rsidRPr="00A51155">
        <w:t xml:space="preserve">y e </w:t>
      </w:r>
      <w:r w:rsidR="00AA1440" w:rsidRPr="00A51155">
        <w:t>dekapit</w:t>
      </w:r>
      <w:r w:rsidRPr="00A51155">
        <w:t xml:space="preserve"> dimunn dan tu kart</w:t>
      </w:r>
      <w:r w:rsidR="00A45582" w:rsidRPr="00A51155">
        <w:t>y</w:t>
      </w:r>
      <w:r w:rsidRPr="00A51155">
        <w:t xml:space="preserve">e </w:t>
      </w:r>
      <w:r w:rsidR="00A45582" w:rsidRPr="00A51155">
        <w:t>vwazin setadir</w:t>
      </w:r>
      <w:r w:rsidRPr="00A51155">
        <w:t xml:space="preserve"> </w:t>
      </w:r>
      <w:r w:rsidRPr="00A51155">
        <w:rPr>
          <w:rStyle w:val="Strong"/>
          <w:rFonts w:eastAsiaTheme="majorEastAsia"/>
          <w:b w:val="0"/>
          <w:bCs w:val="0"/>
        </w:rPr>
        <w:t xml:space="preserve">Liban, </w:t>
      </w:r>
      <w:r w:rsidR="00A45582" w:rsidRPr="00A51155">
        <w:rPr>
          <w:rStyle w:val="Strong"/>
          <w:rFonts w:eastAsiaTheme="majorEastAsia"/>
          <w:b w:val="0"/>
          <w:bCs w:val="0"/>
        </w:rPr>
        <w:t>Las</w:t>
      </w:r>
      <w:r w:rsidRPr="00A51155">
        <w:rPr>
          <w:rStyle w:val="Strong"/>
          <w:rFonts w:eastAsiaTheme="majorEastAsia"/>
          <w:b w:val="0"/>
          <w:bCs w:val="0"/>
        </w:rPr>
        <w:t xml:space="preserve">iri, </w:t>
      </w:r>
      <w:r w:rsidR="00A45582" w:rsidRPr="00A51155">
        <w:rPr>
          <w:rStyle w:val="Strong"/>
          <w:rFonts w:eastAsiaTheme="majorEastAsia"/>
          <w:b w:val="0"/>
          <w:bCs w:val="0"/>
        </w:rPr>
        <w:t>Li</w:t>
      </w:r>
      <w:r w:rsidRPr="00A51155">
        <w:rPr>
          <w:rStyle w:val="Strong"/>
          <w:rFonts w:eastAsiaTheme="majorEastAsia"/>
          <w:b w:val="0"/>
          <w:bCs w:val="0"/>
        </w:rPr>
        <w:t xml:space="preserve">rak, Yemen ek </w:t>
      </w:r>
      <w:r w:rsidR="00A45582" w:rsidRPr="00A51155">
        <w:rPr>
          <w:rStyle w:val="Strong"/>
          <w:rFonts w:eastAsiaTheme="majorEastAsia"/>
          <w:b w:val="0"/>
          <w:bCs w:val="0"/>
        </w:rPr>
        <w:t>Li</w:t>
      </w:r>
      <w:r w:rsidRPr="00A51155">
        <w:rPr>
          <w:rStyle w:val="Strong"/>
          <w:rFonts w:eastAsiaTheme="majorEastAsia"/>
          <w:b w:val="0"/>
          <w:bCs w:val="0"/>
        </w:rPr>
        <w:t>ran</w:t>
      </w:r>
      <w:r w:rsidRPr="00A51155">
        <w:t>.</w:t>
      </w:r>
      <w:r w:rsidR="008830A3" w:rsidRPr="00A51155">
        <w:t xml:space="preserve"> </w:t>
      </w:r>
      <w:r w:rsidR="008830A3" w:rsidRPr="00A51155">
        <w:lastRenderedPageBreak/>
        <w:t>Asterla Isr</w:t>
      </w:r>
      <w:r w:rsidRPr="00A51155">
        <w:t>ael</w:t>
      </w:r>
      <w:r w:rsidR="008830A3" w:rsidRPr="00A51155">
        <w:t xml:space="preserve"> </w:t>
      </w:r>
      <w:r w:rsidRPr="00A51155">
        <w:t>pa zis</w:t>
      </w:r>
      <w:r w:rsidR="008830A3" w:rsidRPr="00A51155">
        <w:t xml:space="preserve"> pe</w:t>
      </w:r>
      <w:r w:rsidRPr="00A51155">
        <w:t xml:space="preserve"> “</w:t>
      </w:r>
      <w:r w:rsidR="008830A3" w:rsidRPr="00A51155">
        <w:t>tay lerb</w:t>
      </w:r>
      <w:r w:rsidRPr="00A51155">
        <w:t>” sak trwa-kat lane — k</w:t>
      </w:r>
      <w:r w:rsidR="008830A3" w:rsidRPr="00A51155">
        <w:t xml:space="preserve">an lider Israelyin ek solda pe </w:t>
      </w:r>
      <w:r w:rsidRPr="00A51155">
        <w:t xml:space="preserve">efas enn parti Gaza, </w:t>
      </w:r>
      <w:r w:rsidR="008830A3" w:rsidRPr="00A51155">
        <w:t>ki pe kilminn lor dernye masak dan Gaza. M</w:t>
      </w:r>
      <w:r w:rsidRPr="00A51155">
        <w:t>e asterla</w:t>
      </w:r>
      <w:r w:rsidR="008830A3" w:rsidRPr="00A51155">
        <w:t xml:space="preserve"> </w:t>
      </w:r>
      <w:r w:rsidR="00AA1440" w:rsidRPr="00A51155">
        <w:rPr>
          <w:rStyle w:val="Strong"/>
          <w:rFonts w:eastAsiaTheme="majorEastAsia"/>
          <w:b w:val="0"/>
          <w:bCs w:val="0"/>
        </w:rPr>
        <w:t>Is</w:t>
      </w:r>
      <w:r w:rsidRPr="00A51155">
        <w:rPr>
          <w:rStyle w:val="Strong"/>
          <w:rFonts w:eastAsiaTheme="majorEastAsia"/>
          <w:b w:val="0"/>
          <w:bCs w:val="0"/>
        </w:rPr>
        <w:t>rael kumans efas tu zardin</w:t>
      </w:r>
      <w:r w:rsidRPr="00A51155">
        <w:t xml:space="preserve">, depi </w:t>
      </w:r>
      <w:r w:rsidRPr="00A51155">
        <w:rPr>
          <w:rStyle w:val="Strong"/>
          <w:rFonts w:eastAsiaTheme="majorEastAsia"/>
          <w:b w:val="0"/>
          <w:bCs w:val="0"/>
        </w:rPr>
        <w:t>Zardin Eden</w:t>
      </w:r>
      <w:r w:rsidRPr="00A51155">
        <w:t xml:space="preserve"> ziska </w:t>
      </w:r>
      <w:r w:rsidRPr="00A51155">
        <w:rPr>
          <w:rStyle w:val="Strong"/>
          <w:rFonts w:eastAsiaTheme="majorEastAsia"/>
          <w:b w:val="0"/>
          <w:bCs w:val="0"/>
        </w:rPr>
        <w:t>Aden</w:t>
      </w:r>
      <w:r w:rsidRPr="00A51155">
        <w:t>.</w:t>
      </w:r>
      <w:r w:rsidR="008830A3" w:rsidRPr="00A51155">
        <w:t xml:space="preserve"> </w:t>
      </w:r>
      <w:r w:rsidRPr="00A51155">
        <w:t xml:space="preserve">E </w:t>
      </w:r>
      <w:r w:rsidRPr="00A51155">
        <w:rPr>
          <w:rStyle w:val="Strong"/>
          <w:rFonts w:eastAsiaTheme="majorEastAsia"/>
          <w:b w:val="0"/>
          <w:bCs w:val="0"/>
        </w:rPr>
        <w:t>Lamerik</w:t>
      </w:r>
      <w:r w:rsidRPr="00A51155">
        <w:t>, li la</w:t>
      </w:r>
      <w:r w:rsidR="008830A3" w:rsidRPr="00A51155">
        <w:t xml:space="preserve"> ansam</w:t>
      </w:r>
      <w:r w:rsidRPr="00A51155">
        <w:t xml:space="preserve">, </w:t>
      </w:r>
      <w:r w:rsidR="008830A3" w:rsidRPr="00A51155">
        <w:t>partner dan krim, p</w:t>
      </w:r>
      <w:r w:rsidR="003B0785" w:rsidRPr="00A51155">
        <w:t>a</w:t>
      </w:r>
      <w:r w:rsidR="008830A3" w:rsidRPr="00A51155">
        <w:t xml:space="preserve">rtner </w:t>
      </w:r>
      <w:r w:rsidR="003B0785" w:rsidRPr="00A51155">
        <w:t>sinyor</w:t>
      </w:r>
      <w:r w:rsidR="008830A3" w:rsidRPr="00A51155">
        <w:t xml:space="preserve"> dan krim. </w:t>
      </w:r>
    </w:p>
    <w:p w14:paraId="33BC12B6" w14:textId="32F7AE36" w:rsidR="009F2CFD" w:rsidRPr="00A51155" w:rsidRDefault="002A7D7E"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Ni</w:t>
      </w:r>
      <w:r w:rsidR="00AA1440" w:rsidRPr="00A51155">
        <w:rPr>
          <w:rFonts w:ascii="Times New Roman" w:eastAsia="Times New Roman" w:hAnsi="Times New Roman" w:cs="Times New Roman"/>
          <w:kern w:val="0"/>
          <w14:ligatures w14:val="none"/>
        </w:rPr>
        <w:t>h</w:t>
      </w:r>
      <w:r w:rsidRPr="00A51155">
        <w:rPr>
          <w:rFonts w:ascii="Times New Roman" w:eastAsia="Times New Roman" w:hAnsi="Times New Roman" w:cs="Times New Roman"/>
          <w:kern w:val="0"/>
          <w14:ligatures w14:val="none"/>
        </w:rPr>
        <w:t>ilism destriktiv s</w:t>
      </w:r>
      <w:r w:rsidR="009F2CFD" w:rsidRPr="00A51155">
        <w:rPr>
          <w:rFonts w:ascii="Times New Roman" w:eastAsia="Times New Roman" w:hAnsi="Times New Roman" w:cs="Times New Roman"/>
          <w:kern w:val="0"/>
          <w14:ligatures w14:val="none"/>
        </w:rPr>
        <w:t>a kalite nasyonalis fasis</w:t>
      </w:r>
      <w:r w:rsidRPr="00A51155">
        <w:rPr>
          <w:rFonts w:ascii="Times New Roman" w:eastAsia="Times New Roman" w:hAnsi="Times New Roman" w:cs="Times New Roman"/>
          <w:kern w:val="0"/>
          <w14:ligatures w14:val="none"/>
        </w:rPr>
        <w:t xml:space="preserve"> la</w:t>
      </w:r>
      <w:r w:rsidR="009F2CFD" w:rsidRPr="00A51155">
        <w:rPr>
          <w:rFonts w:ascii="Times New Roman" w:eastAsia="Times New Roman" w:hAnsi="Times New Roman" w:cs="Times New Roman"/>
          <w:kern w:val="0"/>
          <w14:ligatures w14:val="none"/>
        </w:rPr>
        <w:t>-parey kuma dan Lalmayn Nazi- fini par detrir pa zis seki andeor so definisyon “</w:t>
      </w:r>
      <w:r w:rsidRPr="00A51155">
        <w:rPr>
          <w:rFonts w:ascii="Times New Roman" w:eastAsia="Times New Roman" w:hAnsi="Times New Roman" w:cs="Times New Roman"/>
          <w:kern w:val="0"/>
          <w14:ligatures w14:val="none"/>
        </w:rPr>
        <w:t>li</w:t>
      </w:r>
      <w:r w:rsidR="009F2CFD" w:rsidRPr="00A51155">
        <w:rPr>
          <w:rFonts w:ascii="Times New Roman" w:eastAsia="Times New Roman" w:hAnsi="Times New Roman" w:cs="Times New Roman"/>
          <w:kern w:val="0"/>
          <w14:ligatures w14:val="none"/>
        </w:rPr>
        <w:t>mem”, me usi anmemtan, seki andan. Li detrir limem. Israel lor oto-destriksyon.</w:t>
      </w:r>
    </w:p>
    <w:p w14:paraId="7B4406D3" w14:textId="73D9F23C" w:rsidR="007C5289" w:rsidRPr="00A51155" w:rsidRDefault="00AA1440"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Se seki pe arive. Pe</w:t>
      </w:r>
      <w:r w:rsidR="002A7D7E" w:rsidRPr="00A51155">
        <w:rPr>
          <w:rFonts w:ascii="Times New Roman" w:eastAsia="Times New Roman" w:hAnsi="Times New Roman" w:cs="Times New Roman"/>
          <w:kern w:val="0"/>
          <w14:ligatures w14:val="none"/>
        </w:rPr>
        <w:t xml:space="preserve">yi la antye – ki zame </w:t>
      </w:r>
      <w:r w:rsidRPr="00A51155">
        <w:rPr>
          <w:rFonts w:ascii="Times New Roman" w:eastAsia="Times New Roman" w:hAnsi="Times New Roman" w:cs="Times New Roman"/>
          <w:kern w:val="0"/>
          <w14:ligatures w14:val="none"/>
        </w:rPr>
        <w:t xml:space="preserve">finn </w:t>
      </w:r>
      <w:r w:rsidR="002A7D7E" w:rsidRPr="00A51155">
        <w:rPr>
          <w:rFonts w:ascii="Times New Roman" w:eastAsia="Times New Roman" w:hAnsi="Times New Roman" w:cs="Times New Roman"/>
          <w:kern w:val="0"/>
          <w14:ligatures w14:val="none"/>
        </w:rPr>
        <w:t>ena frontyer fi</w:t>
      </w:r>
      <w:r w:rsidRPr="00A51155">
        <w:rPr>
          <w:rFonts w:ascii="Times New Roman" w:eastAsia="Times New Roman" w:hAnsi="Times New Roman" w:cs="Times New Roman"/>
          <w:kern w:val="0"/>
          <w14:ligatures w14:val="none"/>
        </w:rPr>
        <w:t>xe</w:t>
      </w:r>
      <w:r w:rsidR="002A7D7E" w:rsidRPr="00A51155">
        <w:rPr>
          <w:rFonts w:ascii="Times New Roman" w:eastAsia="Times New Roman" w:hAnsi="Times New Roman" w:cs="Times New Roman"/>
          <w:kern w:val="0"/>
          <w14:ligatures w14:val="none"/>
        </w:rPr>
        <w:t xml:space="preserve"> </w:t>
      </w:r>
      <w:proofErr w:type="gramStart"/>
      <w:r w:rsidR="002A7D7E" w:rsidRPr="00A51155">
        <w:rPr>
          <w:rFonts w:ascii="Times New Roman" w:eastAsia="Times New Roman" w:hAnsi="Times New Roman" w:cs="Times New Roman"/>
          <w:kern w:val="0"/>
          <w14:ligatures w14:val="none"/>
        </w:rPr>
        <w:t>an</w:t>
      </w:r>
      <w:proofErr w:type="gramEnd"/>
      <w:r w:rsidR="002A7D7E" w:rsidRPr="00A51155">
        <w:rPr>
          <w:rFonts w:ascii="Times New Roman" w:eastAsia="Times New Roman" w:hAnsi="Times New Roman" w:cs="Times New Roman"/>
          <w:kern w:val="0"/>
          <w14:ligatures w14:val="none"/>
        </w:rPr>
        <w:t xml:space="preserve"> 1948 </w:t>
      </w:r>
      <w:r w:rsidRPr="00A51155">
        <w:rPr>
          <w:rFonts w:ascii="Times New Roman" w:eastAsia="Times New Roman" w:hAnsi="Times New Roman" w:cs="Times New Roman"/>
          <w:kern w:val="0"/>
          <w14:ligatures w14:val="none"/>
        </w:rPr>
        <w:t xml:space="preserve">ubyin </w:t>
      </w:r>
      <w:r w:rsidR="002A7D7E" w:rsidRPr="00A51155">
        <w:rPr>
          <w:rFonts w:ascii="Times New Roman" w:eastAsia="Times New Roman" w:hAnsi="Times New Roman" w:cs="Times New Roman"/>
          <w:kern w:val="0"/>
          <w14:ligatures w14:val="none"/>
        </w:rPr>
        <w:t>ziska zordi,</w:t>
      </w:r>
      <w:r w:rsidRPr="00A51155">
        <w:rPr>
          <w:rFonts w:ascii="Times New Roman" w:eastAsia="Times New Roman" w:hAnsi="Times New Roman" w:cs="Times New Roman"/>
          <w:kern w:val="0"/>
          <w14:ligatures w14:val="none"/>
        </w:rPr>
        <w:t xml:space="preserve"> ni finn ena enn popilasyon fix</w:t>
      </w:r>
      <w:r w:rsidR="002A7D7E" w:rsidRPr="00A51155">
        <w:rPr>
          <w:rFonts w:ascii="Times New Roman" w:eastAsia="Times New Roman" w:hAnsi="Times New Roman" w:cs="Times New Roman"/>
          <w:kern w:val="0"/>
          <w14:ligatures w14:val="none"/>
        </w:rPr>
        <w:t xml:space="preserve"> ziska zordi </w:t>
      </w:r>
      <w:r w:rsidR="008845C9" w:rsidRPr="00A51155">
        <w:rPr>
          <w:rFonts w:ascii="Times New Roman" w:eastAsia="Times New Roman" w:hAnsi="Times New Roman" w:cs="Times New Roman"/>
          <w:kern w:val="0"/>
          <w14:ligatures w14:val="none"/>
        </w:rPr>
        <w:t>ou zame finn ena, ki rann li difisil mem pu apel li enn “peyi” – aster dan mod oto-destriksyon.</w:t>
      </w:r>
    </w:p>
    <w:p w14:paraId="2AFB28BA" w14:textId="41F99A84" w:rsidR="008845C9" w:rsidRPr="00A51155" w:rsidRDefault="008845C9"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Israel enn Leta par</w:t>
      </w:r>
      <w:r w:rsidR="00AA1440" w:rsidRPr="00A51155">
        <w:rPr>
          <w:rFonts w:ascii="Times New Roman" w:eastAsia="Times New Roman" w:hAnsi="Times New Roman" w:cs="Times New Roman"/>
          <w:kern w:val="0"/>
          <w14:ligatures w14:val="none"/>
        </w:rPr>
        <w:t>y</w:t>
      </w:r>
      <w:r w:rsidRPr="00A51155">
        <w:rPr>
          <w:rFonts w:ascii="Times New Roman" w:eastAsia="Times New Roman" w:hAnsi="Times New Roman" w:cs="Times New Roman"/>
          <w:kern w:val="0"/>
          <w14:ligatures w14:val="none"/>
        </w:rPr>
        <w:t xml:space="preserve">a. So Premye Minis enn kriminel deger. Ena enn warant pu so arestasyon. Kan li finn koze dan Lasanble Zeneral Nasyon Zini, tu delegasyon ki </w:t>
      </w:r>
      <w:r w:rsidR="00AA1440" w:rsidRPr="00A51155">
        <w:rPr>
          <w:rFonts w:ascii="Times New Roman" w:eastAsia="Times New Roman" w:hAnsi="Times New Roman" w:cs="Times New Roman"/>
          <w:kern w:val="0"/>
          <w14:ligatures w14:val="none"/>
        </w:rPr>
        <w:t>ena dinite</w:t>
      </w:r>
      <w:r w:rsidRPr="00A51155">
        <w:rPr>
          <w:rFonts w:ascii="Times New Roman" w:eastAsia="Times New Roman" w:hAnsi="Times New Roman" w:cs="Times New Roman"/>
          <w:kern w:val="0"/>
          <w14:ligatures w14:val="none"/>
        </w:rPr>
        <w:t xml:space="preserve"> finn fer enn walkawt. E</w:t>
      </w:r>
      <w:r w:rsidR="00AA1440" w:rsidRPr="00A51155">
        <w:rPr>
          <w:rFonts w:ascii="Times New Roman" w:eastAsia="Times New Roman" w:hAnsi="Times New Roman" w:cs="Times New Roman"/>
          <w:kern w:val="0"/>
          <w14:ligatures w14:val="none"/>
        </w:rPr>
        <w:t xml:space="preserve">na enn rimer (mo fer referans </w:t>
      </w:r>
      <w:r w:rsidRPr="00A51155">
        <w:rPr>
          <w:rFonts w:ascii="Times New Roman" w:eastAsia="Times New Roman" w:hAnsi="Times New Roman" w:cs="Times New Roman"/>
          <w:kern w:val="0"/>
          <w14:ligatures w14:val="none"/>
        </w:rPr>
        <w:t>seki zurnalis Radio Plus Nawaz Noorbux finn dir an piblik) ki nu Gu</w:t>
      </w:r>
      <w:r w:rsidR="00AA1440" w:rsidRPr="00A51155">
        <w:rPr>
          <w:rFonts w:ascii="Times New Roman" w:eastAsia="Times New Roman" w:hAnsi="Times New Roman" w:cs="Times New Roman"/>
          <w:kern w:val="0"/>
          <w14:ligatures w14:val="none"/>
        </w:rPr>
        <w:t>vernman Ramgoolam-Berenger-Duval</w:t>
      </w:r>
      <w:r w:rsidRPr="00A51155">
        <w:rPr>
          <w:rFonts w:ascii="Times New Roman" w:eastAsia="Times New Roman" w:hAnsi="Times New Roman" w:cs="Times New Roman"/>
          <w:kern w:val="0"/>
          <w14:ligatures w14:val="none"/>
        </w:rPr>
        <w:t xml:space="preserve">-Subron finn planifye pu pa prezan dan Lasanble Zeneral dan sa ler-la, pu pa </w:t>
      </w:r>
      <w:r w:rsidR="00AA1440" w:rsidRPr="00A51155">
        <w:rPr>
          <w:rFonts w:ascii="Times New Roman" w:eastAsia="Times New Roman" w:hAnsi="Times New Roman" w:cs="Times New Roman"/>
          <w:kern w:val="0"/>
          <w14:ligatures w14:val="none"/>
        </w:rPr>
        <w:t xml:space="preserve">bizin rasanble </w:t>
      </w:r>
      <w:r w:rsidRPr="00A51155">
        <w:rPr>
          <w:rFonts w:ascii="Times New Roman" w:eastAsia="Times New Roman" w:hAnsi="Times New Roman" w:cs="Times New Roman"/>
          <w:kern w:val="0"/>
          <w14:ligatures w14:val="none"/>
        </w:rPr>
        <w:t xml:space="preserve">ase kuraz pu fer walkawt </w:t>
      </w:r>
      <w:r w:rsidR="00AA1440" w:rsidRPr="00A51155">
        <w:rPr>
          <w:rFonts w:ascii="Times New Roman" w:eastAsia="Times New Roman" w:hAnsi="Times New Roman" w:cs="Times New Roman"/>
          <w:kern w:val="0"/>
          <w14:ligatures w14:val="none"/>
        </w:rPr>
        <w:t xml:space="preserve">e </w:t>
      </w:r>
      <w:r w:rsidRPr="00A51155">
        <w:rPr>
          <w:rFonts w:ascii="Times New Roman" w:eastAsia="Times New Roman" w:hAnsi="Times New Roman" w:cs="Times New Roman"/>
          <w:kern w:val="0"/>
          <w14:ligatures w14:val="none"/>
        </w:rPr>
        <w:t>anmemtan</w:t>
      </w:r>
      <w:r w:rsidR="00BD49C6" w:rsidRPr="00A51155">
        <w:rPr>
          <w:rFonts w:ascii="Times New Roman" w:eastAsia="Times New Roman" w:hAnsi="Times New Roman" w:cs="Times New Roman"/>
          <w:kern w:val="0"/>
          <w14:ligatures w14:val="none"/>
        </w:rPr>
        <w:t xml:space="preserve"> </w:t>
      </w:r>
      <w:r w:rsidRPr="00A51155">
        <w:rPr>
          <w:rFonts w:ascii="Times New Roman" w:eastAsia="Times New Roman" w:hAnsi="Times New Roman" w:cs="Times New Roman"/>
          <w:kern w:val="0"/>
          <w14:ligatures w14:val="none"/>
        </w:rPr>
        <w:t>pa kapav fer fas sa dezoner eternel pu asiz laba ekut kriminel deger koze, ansam avek lezot konplis.</w:t>
      </w:r>
      <w:r w:rsidR="00BD49C6" w:rsidRPr="00A51155">
        <w:rPr>
          <w:rFonts w:ascii="Times New Roman" w:eastAsia="Times New Roman" w:hAnsi="Times New Roman" w:cs="Times New Roman"/>
          <w:kern w:val="0"/>
          <w14:ligatures w14:val="none"/>
        </w:rPr>
        <w:t xml:space="preserve"> Ramgoolam pa finn </w:t>
      </w:r>
      <w:r w:rsidR="00171131" w:rsidRPr="00A51155">
        <w:rPr>
          <w:rFonts w:ascii="Times New Roman" w:eastAsia="Times New Roman" w:hAnsi="Times New Roman" w:cs="Times New Roman"/>
          <w:kern w:val="0"/>
          <w14:ligatures w14:val="none"/>
        </w:rPr>
        <w:t>ex</w:t>
      </w:r>
      <w:r w:rsidR="0020590F" w:rsidRPr="00A51155">
        <w:rPr>
          <w:rFonts w:ascii="Times New Roman" w:eastAsia="Times New Roman" w:hAnsi="Times New Roman" w:cs="Times New Roman"/>
          <w:kern w:val="0"/>
          <w14:ligatures w14:val="none"/>
        </w:rPr>
        <w:t>plike</w:t>
      </w:r>
      <w:r w:rsidR="00BD49C6" w:rsidRPr="00A51155">
        <w:rPr>
          <w:rFonts w:ascii="Times New Roman" w:eastAsia="Times New Roman" w:hAnsi="Times New Roman" w:cs="Times New Roman"/>
          <w:kern w:val="0"/>
          <w14:ligatures w14:val="none"/>
        </w:rPr>
        <w:t xml:space="preserve"> </w:t>
      </w:r>
      <w:r w:rsidR="0020590F" w:rsidRPr="00A51155">
        <w:rPr>
          <w:rFonts w:ascii="Times New Roman" w:eastAsia="Times New Roman" w:hAnsi="Times New Roman" w:cs="Times New Roman"/>
          <w:kern w:val="0"/>
          <w14:ligatures w14:val="none"/>
        </w:rPr>
        <w:t>ekzakteman</w:t>
      </w:r>
      <w:r w:rsidR="00BD49C6" w:rsidRPr="00A51155">
        <w:rPr>
          <w:rFonts w:ascii="Times New Roman" w:eastAsia="Times New Roman" w:hAnsi="Times New Roman" w:cs="Times New Roman"/>
          <w:kern w:val="0"/>
          <w14:ligatures w14:val="none"/>
        </w:rPr>
        <w:t xml:space="preserve"> </w:t>
      </w:r>
      <w:r w:rsidR="00171131" w:rsidRPr="00A51155">
        <w:rPr>
          <w:rFonts w:ascii="Times New Roman" w:eastAsia="Times New Roman" w:hAnsi="Times New Roman" w:cs="Times New Roman"/>
          <w:kern w:val="0"/>
          <w14:ligatures w14:val="none"/>
        </w:rPr>
        <w:t xml:space="preserve">kifer </w:t>
      </w:r>
      <w:r w:rsidR="00BD49C6" w:rsidRPr="00A51155">
        <w:rPr>
          <w:rFonts w:ascii="Times New Roman" w:eastAsia="Times New Roman" w:hAnsi="Times New Roman" w:cs="Times New Roman"/>
          <w:kern w:val="0"/>
          <w14:ligatures w14:val="none"/>
        </w:rPr>
        <w:t xml:space="preserve">Moris pa lor lalis peyi ki finn fer walkawt. Parey kuma li pa finn donn enn </w:t>
      </w:r>
      <w:r w:rsidR="0020590F" w:rsidRPr="00A51155">
        <w:rPr>
          <w:rFonts w:ascii="Times New Roman" w:eastAsia="Times New Roman" w:hAnsi="Times New Roman" w:cs="Times New Roman"/>
          <w:kern w:val="0"/>
          <w14:ligatures w14:val="none"/>
        </w:rPr>
        <w:t>explikasyon</w:t>
      </w:r>
      <w:r w:rsidR="00BD49C6" w:rsidRPr="00A51155">
        <w:rPr>
          <w:rFonts w:ascii="Times New Roman" w:eastAsia="Times New Roman" w:hAnsi="Times New Roman" w:cs="Times New Roman"/>
          <w:kern w:val="0"/>
          <w14:ligatures w14:val="none"/>
        </w:rPr>
        <w:t xml:space="preserve"> satisfezan lor kifer li finn retir “sumisyon oral” Moris ki finn fini peye e prepare an personn dan ka ICJ</w:t>
      </w:r>
      <w:r w:rsidR="0022637E" w:rsidRPr="00A51155">
        <w:rPr>
          <w:rFonts w:ascii="Times New Roman" w:eastAsia="Times New Roman" w:hAnsi="Times New Roman" w:cs="Times New Roman"/>
          <w:kern w:val="0"/>
          <w14:ligatures w14:val="none"/>
        </w:rPr>
        <w:t xml:space="preserve"> kont Israel pu afam intansyonel</w:t>
      </w:r>
      <w:r w:rsidR="00171131" w:rsidRPr="00A51155">
        <w:rPr>
          <w:rFonts w:ascii="Times New Roman" w:eastAsia="Times New Roman" w:hAnsi="Times New Roman" w:cs="Times New Roman"/>
          <w:kern w:val="0"/>
          <w14:ligatures w14:val="none"/>
        </w:rPr>
        <w:t>man</w:t>
      </w:r>
      <w:r w:rsidR="0022637E" w:rsidRPr="00A51155">
        <w:rPr>
          <w:rFonts w:ascii="Times New Roman" w:eastAsia="Times New Roman" w:hAnsi="Times New Roman" w:cs="Times New Roman"/>
          <w:kern w:val="0"/>
          <w14:ligatures w14:val="none"/>
        </w:rPr>
        <w:t xml:space="preserve"> Palestinyin.</w:t>
      </w:r>
    </w:p>
    <w:p w14:paraId="6D66F915" w14:textId="12FB9CD1" w:rsidR="0020590F" w:rsidRPr="00A51155" w:rsidRDefault="0020590F"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Israel finn pandan de-an avoy so solda – preske tu rezervis – pu tuy zanfan. Pu zet bom lor zot. Pu viz zot avek bal sn</w:t>
      </w:r>
      <w:r w:rsidR="00171131" w:rsidRPr="00A51155">
        <w:rPr>
          <w:rFonts w:ascii="Times New Roman" w:eastAsia="Times New Roman" w:hAnsi="Times New Roman" w:cs="Times New Roman"/>
          <w:kern w:val="0"/>
          <w14:ligatures w14:val="none"/>
        </w:rPr>
        <w:t>ayper. Pu bonbard zot depi te</w:t>
      </w:r>
      <w:r w:rsidRPr="00A51155">
        <w:rPr>
          <w:rFonts w:ascii="Times New Roman" w:eastAsia="Times New Roman" w:hAnsi="Times New Roman" w:cs="Times New Roman"/>
          <w:kern w:val="0"/>
          <w14:ligatures w14:val="none"/>
        </w:rPr>
        <w:t xml:space="preserve">nk. Pu bonbard zot lakaz, lopital ek lekol an rwinn. E lerla afam zot ziska lamor. Ki fib moral kapav reste dan enn nasyon ki fer sa kalite </w:t>
      </w:r>
      <w:r w:rsidR="00171131" w:rsidRPr="00A51155">
        <w:rPr>
          <w:rFonts w:ascii="Times New Roman" w:eastAsia="Times New Roman" w:hAnsi="Times New Roman" w:cs="Times New Roman"/>
          <w:kern w:val="0"/>
          <w14:ligatures w14:val="none"/>
        </w:rPr>
        <w:t>atrosite</w:t>
      </w:r>
      <w:r w:rsidRPr="00A51155">
        <w:rPr>
          <w:rFonts w:ascii="Times New Roman" w:eastAsia="Times New Roman" w:hAnsi="Times New Roman" w:cs="Times New Roman"/>
          <w:kern w:val="0"/>
          <w14:ligatures w14:val="none"/>
        </w:rPr>
        <w:t xml:space="preserve"> la?</w:t>
      </w:r>
    </w:p>
    <w:p w14:paraId="1E903CD6" w14:textId="2DCFF295" w:rsidR="00A03593" w:rsidRPr="00A51155" w:rsidRDefault="00A03593"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Israel finn pandan de</w:t>
      </w:r>
      <w:r w:rsidR="00171131" w:rsidRPr="00A51155">
        <w:rPr>
          <w:rFonts w:ascii="Times New Roman" w:eastAsia="Times New Roman" w:hAnsi="Times New Roman" w:cs="Times New Roman"/>
          <w:kern w:val="0"/>
          <w14:ligatures w14:val="none"/>
        </w:rPr>
        <w:t>-z</w:t>
      </w:r>
      <w:r w:rsidRPr="00A51155">
        <w:rPr>
          <w:rFonts w:ascii="Times New Roman" w:eastAsia="Times New Roman" w:hAnsi="Times New Roman" w:cs="Times New Roman"/>
          <w:kern w:val="0"/>
          <w14:ligatures w14:val="none"/>
        </w:rPr>
        <w:t xml:space="preserve">an lasas zom, fam ek zanfan Palestinyin – seki </w:t>
      </w:r>
      <w:r w:rsidR="00171131" w:rsidRPr="00A51155">
        <w:rPr>
          <w:rFonts w:ascii="Times New Roman" w:eastAsia="Times New Roman" w:hAnsi="Times New Roman" w:cs="Times New Roman"/>
          <w:kern w:val="0"/>
          <w14:ligatures w14:val="none"/>
        </w:rPr>
        <w:t>an</w:t>
      </w:r>
      <w:r w:rsidRPr="00A51155">
        <w:rPr>
          <w:rFonts w:ascii="Times New Roman" w:eastAsia="Times New Roman" w:hAnsi="Times New Roman" w:cs="Times New Roman"/>
          <w:kern w:val="0"/>
          <w14:ligatures w14:val="none"/>
        </w:rPr>
        <w:t xml:space="preserve"> bo</w:t>
      </w:r>
      <w:r w:rsidR="00171131" w:rsidRPr="00A51155">
        <w:rPr>
          <w:rFonts w:ascii="Times New Roman" w:eastAsia="Times New Roman" w:hAnsi="Times New Roman" w:cs="Times New Roman"/>
          <w:kern w:val="0"/>
          <w14:ligatures w14:val="none"/>
        </w:rPr>
        <w:t>n</w:t>
      </w:r>
      <w:r w:rsidRPr="00A51155">
        <w:rPr>
          <w:rFonts w:ascii="Times New Roman" w:eastAsia="Times New Roman" w:hAnsi="Times New Roman" w:cs="Times New Roman"/>
          <w:kern w:val="0"/>
          <w14:ligatures w14:val="none"/>
        </w:rPr>
        <w:t xml:space="preserve">n sante ek seki ena andikap, seki byin kuma seki malad, seki for kuma seki feb – depi enn parti Gaza ziska enn lot, rasanble zot kumadir zanimo, depi enn plas a enn lot. E lider Israelyin finn anfet apel Palestinyin “zanimo”. Ou, si imin, “Amalek”, kuma sib pu exterminasyon par lord </w:t>
      </w:r>
      <w:r w:rsidR="00171131" w:rsidRPr="00A51155">
        <w:rPr>
          <w:rFonts w:ascii="Times New Roman" w:eastAsia="Times New Roman" w:hAnsi="Times New Roman" w:cs="Times New Roman"/>
          <w:kern w:val="0"/>
          <w14:ligatures w14:val="none"/>
        </w:rPr>
        <w:t>kik Bond</w:t>
      </w:r>
      <w:r w:rsidRPr="00A51155">
        <w:rPr>
          <w:rFonts w:ascii="Times New Roman" w:eastAsia="Times New Roman" w:hAnsi="Times New Roman" w:cs="Times New Roman"/>
          <w:kern w:val="0"/>
          <w14:ligatures w14:val="none"/>
        </w:rPr>
        <w:t xml:space="preserve">ye. Suvan krim pli pir komet paret dapre lord </w:t>
      </w:r>
      <w:r w:rsidR="00171131" w:rsidRPr="00A51155">
        <w:rPr>
          <w:rFonts w:ascii="Times New Roman" w:eastAsia="Times New Roman" w:hAnsi="Times New Roman" w:cs="Times New Roman"/>
          <w:kern w:val="0"/>
          <w14:ligatures w14:val="none"/>
        </w:rPr>
        <w:t>kik</w:t>
      </w:r>
      <w:r w:rsidRPr="00A51155">
        <w:rPr>
          <w:rFonts w:ascii="Times New Roman" w:eastAsia="Times New Roman" w:hAnsi="Times New Roman" w:cs="Times New Roman"/>
          <w:kern w:val="0"/>
          <w14:ligatures w14:val="none"/>
        </w:rPr>
        <w:t xml:space="preserve"> Bondiye ou l</w:t>
      </w:r>
      <w:r w:rsidR="00171131" w:rsidRPr="00A51155">
        <w:rPr>
          <w:rFonts w:ascii="Times New Roman" w:eastAsia="Times New Roman" w:hAnsi="Times New Roman" w:cs="Times New Roman"/>
          <w:kern w:val="0"/>
          <w14:ligatures w14:val="none"/>
        </w:rPr>
        <w:t>ez</w:t>
      </w:r>
      <w:r w:rsidRPr="00A51155">
        <w:rPr>
          <w:rFonts w:ascii="Times New Roman" w:eastAsia="Times New Roman" w:hAnsi="Times New Roman" w:cs="Times New Roman"/>
          <w:kern w:val="0"/>
          <w14:ligatures w14:val="none"/>
        </w:rPr>
        <w:t>ot. Ki fib moral kapav reste dan enn nasyon ki tret lezot kuma zanimo? Enn nasyon ki asasinn zanfan?</w:t>
      </w:r>
    </w:p>
    <w:p w14:paraId="18CFD090" w14:textId="53284E5F" w:rsidR="00835C3A" w:rsidRPr="00A51155" w:rsidRDefault="00A03593"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 xml:space="preserve">Israel kupab, usi, </w:t>
      </w:r>
      <w:r w:rsidR="00D7379E" w:rsidRPr="00A51155">
        <w:rPr>
          <w:rFonts w:ascii="Times New Roman" w:eastAsia="Times New Roman" w:hAnsi="Times New Roman" w:cs="Times New Roman"/>
          <w:kern w:val="0"/>
          <w14:ligatures w14:val="none"/>
        </w:rPr>
        <w:t>parski li finn invant mansonz pu kapav kasyet so laont lor lafors ekrazan “Lafors Defans Israelyin” kinn atake ek sibir defet militer le 7 Oktob 2023. Li koz manti parski anmemtan, pu “zistifye” an-avans pu asir seki inzistifyab par zenosid Israelyin dan Gaza. Israel finn invant bann krim ki zom Palestinyin finn sipoze komet: tibaba dekapite, par e</w:t>
      </w:r>
      <w:r w:rsidR="00171131" w:rsidRPr="00A51155">
        <w:rPr>
          <w:rFonts w:ascii="Times New Roman" w:eastAsia="Times New Roman" w:hAnsi="Times New Roman" w:cs="Times New Roman"/>
          <w:kern w:val="0"/>
          <w14:ligatures w14:val="none"/>
        </w:rPr>
        <w:t>x</w:t>
      </w:r>
      <w:r w:rsidR="00D7379E" w:rsidRPr="00A51155">
        <w:rPr>
          <w:rFonts w:ascii="Times New Roman" w:eastAsia="Times New Roman" w:hAnsi="Times New Roman" w:cs="Times New Roman"/>
          <w:kern w:val="0"/>
          <w14:ligatures w14:val="none"/>
        </w:rPr>
        <w:t xml:space="preserve">anp. Pa ti ena </w:t>
      </w:r>
      <w:r w:rsidR="00171131" w:rsidRPr="00A51155">
        <w:rPr>
          <w:rFonts w:ascii="Times New Roman" w:eastAsia="Times New Roman" w:hAnsi="Times New Roman" w:cs="Times New Roman"/>
          <w:kern w:val="0"/>
          <w14:ligatures w14:val="none"/>
        </w:rPr>
        <w:t>OKENN</w:t>
      </w:r>
      <w:r w:rsidR="00D7379E" w:rsidRPr="00A51155">
        <w:rPr>
          <w:rFonts w:ascii="Times New Roman" w:eastAsia="Times New Roman" w:hAnsi="Times New Roman" w:cs="Times New Roman"/>
          <w:kern w:val="0"/>
          <w14:ligatures w14:val="none"/>
        </w:rPr>
        <w:t xml:space="preserve">. Pa mem enn. E sirtu pa 40. Li enn propagann ki finn </w:t>
      </w:r>
      <w:r w:rsidR="00171131" w:rsidRPr="00A51155">
        <w:rPr>
          <w:rFonts w:ascii="Times New Roman" w:eastAsia="Times New Roman" w:hAnsi="Times New Roman" w:cs="Times New Roman"/>
          <w:kern w:val="0"/>
          <w14:ligatures w14:val="none"/>
        </w:rPr>
        <w:t xml:space="preserve">invante </w:t>
      </w:r>
      <w:r w:rsidR="00D7379E" w:rsidRPr="00A51155">
        <w:rPr>
          <w:rFonts w:ascii="Times New Roman" w:eastAsia="Times New Roman" w:hAnsi="Times New Roman" w:cs="Times New Roman"/>
          <w:kern w:val="0"/>
          <w14:ligatures w14:val="none"/>
        </w:rPr>
        <w:t>par expre. Li en</w:t>
      </w:r>
      <w:r w:rsidR="00171131" w:rsidRPr="00A51155">
        <w:rPr>
          <w:rFonts w:ascii="Times New Roman" w:eastAsia="Times New Roman" w:hAnsi="Times New Roman" w:cs="Times New Roman"/>
          <w:kern w:val="0"/>
          <w14:ligatures w14:val="none"/>
        </w:rPr>
        <w:t>a</w:t>
      </w:r>
      <w:r w:rsidR="00D7379E" w:rsidRPr="00A51155">
        <w:rPr>
          <w:rFonts w:ascii="Times New Roman" w:eastAsia="Times New Roman" w:hAnsi="Times New Roman" w:cs="Times New Roman"/>
          <w:kern w:val="0"/>
          <w14:ligatures w14:val="none"/>
        </w:rPr>
        <w:t xml:space="preserve"> enn nom: “Propagann Atrosite”. Lefet ki pa ti ena</w:t>
      </w:r>
      <w:r w:rsidR="00171131" w:rsidRPr="00A51155">
        <w:rPr>
          <w:rFonts w:ascii="Times New Roman" w:eastAsia="Times New Roman" w:hAnsi="Times New Roman" w:cs="Times New Roman"/>
          <w:kern w:val="0"/>
          <w14:ligatures w14:val="none"/>
        </w:rPr>
        <w:t xml:space="preserve"> okenn</w:t>
      </w:r>
      <w:r w:rsidR="00D7379E" w:rsidRPr="00A51155">
        <w:rPr>
          <w:rFonts w:ascii="Times New Roman" w:eastAsia="Times New Roman" w:hAnsi="Times New Roman" w:cs="Times New Roman"/>
          <w:kern w:val="0"/>
          <w14:ligatures w14:val="none"/>
        </w:rPr>
        <w:t xml:space="preserve">, repete </w:t>
      </w:r>
      <w:r w:rsidR="00171131" w:rsidRPr="00A51155">
        <w:rPr>
          <w:rFonts w:ascii="Times New Roman" w:eastAsia="Times New Roman" w:hAnsi="Times New Roman" w:cs="Times New Roman"/>
          <w:kern w:val="0"/>
          <w14:ligatures w14:val="none"/>
        </w:rPr>
        <w:t>OKENN</w:t>
      </w:r>
      <w:r w:rsidR="00D7379E" w:rsidRPr="00A51155">
        <w:rPr>
          <w:rFonts w:ascii="Times New Roman" w:eastAsia="Times New Roman" w:hAnsi="Times New Roman" w:cs="Times New Roman"/>
          <w:kern w:val="0"/>
          <w14:ligatures w14:val="none"/>
        </w:rPr>
        <w:t xml:space="preserve">, tibaba dekapite sorti depi surs Israelyin. Propagann Israelyin finn invant </w:t>
      </w:r>
      <w:r w:rsidR="00305703" w:rsidRPr="00A51155">
        <w:rPr>
          <w:rFonts w:ascii="Times New Roman" w:eastAsia="Times New Roman" w:hAnsi="Times New Roman" w:cs="Times New Roman"/>
          <w:kern w:val="0"/>
          <w14:ligatures w14:val="none"/>
        </w:rPr>
        <w:t xml:space="preserve">tibaba </w:t>
      </w:r>
      <w:r w:rsidR="00D7379E" w:rsidRPr="00A51155">
        <w:rPr>
          <w:rFonts w:ascii="Times New Roman" w:eastAsia="Times New Roman" w:hAnsi="Times New Roman" w:cs="Times New Roman"/>
          <w:kern w:val="0"/>
          <w14:ligatures w14:val="none"/>
        </w:rPr>
        <w:t>asasine dan fur.</w:t>
      </w:r>
      <w:r w:rsidR="00750CDE" w:rsidRPr="00A51155">
        <w:rPr>
          <w:rFonts w:ascii="Times New Roman" w:eastAsia="Times New Roman" w:hAnsi="Times New Roman" w:cs="Times New Roman"/>
          <w:kern w:val="0"/>
          <w14:ligatures w14:val="none"/>
        </w:rPr>
        <w:t xml:space="preserve"> Pa ti ena. Sa </w:t>
      </w:r>
      <w:r w:rsidR="00305703" w:rsidRPr="00A51155">
        <w:rPr>
          <w:rFonts w:ascii="Times New Roman" w:eastAsia="Times New Roman" w:hAnsi="Times New Roman" w:cs="Times New Roman"/>
          <w:kern w:val="0"/>
          <w14:ligatures w14:val="none"/>
        </w:rPr>
        <w:t>deni</w:t>
      </w:r>
      <w:r w:rsidR="00750CDE" w:rsidRPr="00A51155">
        <w:rPr>
          <w:rFonts w:ascii="Times New Roman" w:eastAsia="Times New Roman" w:hAnsi="Times New Roman" w:cs="Times New Roman"/>
          <w:kern w:val="0"/>
          <w14:ligatures w14:val="none"/>
        </w:rPr>
        <w:t xml:space="preserve"> la, usi, sorti depi surs Israelyin. Enn tibaba tifi ti asasine, dapre surs Israelyin dan enn tir-krwaze</w:t>
      </w:r>
      <w:r w:rsidR="00835C3A" w:rsidRPr="00A51155">
        <w:rPr>
          <w:rFonts w:ascii="Times New Roman" w:eastAsia="Times New Roman" w:hAnsi="Times New Roman" w:cs="Times New Roman"/>
          <w:kern w:val="0"/>
          <w14:ligatures w14:val="none"/>
        </w:rPr>
        <w:t>. Okenn tibaba pa ti brile dan fur. Sa ti enn foste kinn fane par expre. Lerla li finn repete par Prezidan Amerikin e lezot lider, e fane</w:t>
      </w:r>
      <w:r w:rsidR="000C73EA" w:rsidRPr="00A51155">
        <w:rPr>
          <w:rFonts w:ascii="Times New Roman" w:eastAsia="Times New Roman" w:hAnsi="Times New Roman" w:cs="Times New Roman"/>
          <w:kern w:val="0"/>
          <w14:ligatures w14:val="none"/>
        </w:rPr>
        <w:t xml:space="preserve"> partu</w:t>
      </w:r>
      <w:r w:rsidR="00835C3A" w:rsidRPr="00A51155">
        <w:rPr>
          <w:rFonts w:ascii="Times New Roman" w:eastAsia="Times New Roman" w:hAnsi="Times New Roman" w:cs="Times New Roman"/>
          <w:kern w:val="0"/>
          <w14:ligatures w14:val="none"/>
        </w:rPr>
        <w:t xml:space="preserve"> </w:t>
      </w:r>
      <w:r w:rsidR="000C73EA" w:rsidRPr="00A51155">
        <w:rPr>
          <w:rFonts w:ascii="Times New Roman" w:eastAsia="Times New Roman" w:hAnsi="Times New Roman" w:cs="Times New Roman"/>
          <w:kern w:val="0"/>
          <w14:ligatures w14:val="none"/>
        </w:rPr>
        <w:t xml:space="preserve">par tulede </w:t>
      </w:r>
      <w:r w:rsidR="00835C3A" w:rsidRPr="00A51155">
        <w:rPr>
          <w:rFonts w:ascii="Times New Roman" w:eastAsia="Times New Roman" w:hAnsi="Times New Roman" w:cs="Times New Roman"/>
          <w:kern w:val="0"/>
          <w14:ligatures w14:val="none"/>
        </w:rPr>
        <w:t xml:space="preserve">medya </w:t>
      </w:r>
      <w:proofErr w:type="gramStart"/>
      <w:r w:rsidR="00835C3A" w:rsidRPr="00A51155">
        <w:rPr>
          <w:rFonts w:ascii="Times New Roman" w:eastAsia="Times New Roman" w:hAnsi="Times New Roman" w:cs="Times New Roman"/>
          <w:kern w:val="0"/>
          <w14:ligatures w14:val="none"/>
        </w:rPr>
        <w:t>Amerikin</w:t>
      </w:r>
      <w:r w:rsidR="000C73EA" w:rsidRPr="00A51155">
        <w:rPr>
          <w:rFonts w:ascii="Times New Roman" w:eastAsia="Times New Roman" w:hAnsi="Times New Roman" w:cs="Times New Roman"/>
          <w:kern w:val="0"/>
          <w14:ligatures w14:val="none"/>
        </w:rPr>
        <w:t xml:space="preserve"> </w:t>
      </w:r>
      <w:r w:rsidR="00835C3A" w:rsidRPr="00A51155">
        <w:rPr>
          <w:rFonts w:ascii="Times New Roman" w:eastAsia="Times New Roman" w:hAnsi="Times New Roman" w:cs="Times New Roman"/>
          <w:kern w:val="0"/>
          <w14:ligatures w14:val="none"/>
        </w:rPr>
        <w:t xml:space="preserve"> meyn</w:t>
      </w:r>
      <w:r w:rsidR="00305703" w:rsidRPr="00A51155">
        <w:rPr>
          <w:rFonts w:ascii="Times New Roman" w:eastAsia="Times New Roman" w:hAnsi="Times New Roman" w:cs="Times New Roman"/>
          <w:kern w:val="0"/>
          <w14:ligatures w14:val="none"/>
        </w:rPr>
        <w:t>n</w:t>
      </w:r>
      <w:r w:rsidR="00835C3A" w:rsidRPr="00A51155">
        <w:rPr>
          <w:rFonts w:ascii="Times New Roman" w:eastAsia="Times New Roman" w:hAnsi="Times New Roman" w:cs="Times New Roman"/>
          <w:kern w:val="0"/>
          <w14:ligatures w14:val="none"/>
        </w:rPr>
        <w:t>strim</w:t>
      </w:r>
      <w:proofErr w:type="gramEnd"/>
      <w:r w:rsidR="000C73EA" w:rsidRPr="00A51155">
        <w:rPr>
          <w:rFonts w:ascii="Times New Roman" w:eastAsia="Times New Roman" w:hAnsi="Times New Roman" w:cs="Times New Roman"/>
          <w:kern w:val="0"/>
          <w14:ligatures w14:val="none"/>
        </w:rPr>
        <w:t xml:space="preserve"> </w:t>
      </w:r>
      <w:r w:rsidR="00835C3A" w:rsidRPr="00A51155">
        <w:rPr>
          <w:rFonts w:ascii="Times New Roman" w:eastAsia="Times New Roman" w:hAnsi="Times New Roman" w:cs="Times New Roman"/>
          <w:kern w:val="0"/>
          <w14:ligatures w14:val="none"/>
        </w:rPr>
        <w:t xml:space="preserve">ek Loksidan antye. </w:t>
      </w:r>
      <w:r w:rsidR="00305703" w:rsidRPr="00A51155">
        <w:rPr>
          <w:rFonts w:ascii="Times New Roman" w:eastAsia="Times New Roman" w:hAnsi="Times New Roman" w:cs="Times New Roman"/>
          <w:kern w:val="0"/>
          <w14:ligatures w14:val="none"/>
        </w:rPr>
        <w:t>Zame pa finn ena exkiz formel</w:t>
      </w:r>
      <w:r w:rsidR="000C73EA" w:rsidRPr="00A51155">
        <w:rPr>
          <w:rFonts w:ascii="Times New Roman" w:eastAsia="Times New Roman" w:hAnsi="Times New Roman" w:cs="Times New Roman"/>
          <w:kern w:val="0"/>
          <w14:ligatures w14:val="none"/>
        </w:rPr>
        <w:t xml:space="preserve">, </w:t>
      </w:r>
      <w:r w:rsidR="00835C3A" w:rsidRPr="00A51155">
        <w:rPr>
          <w:rFonts w:ascii="Times New Roman" w:eastAsia="Times New Roman" w:hAnsi="Times New Roman" w:cs="Times New Roman"/>
          <w:kern w:val="0"/>
          <w14:ligatures w14:val="none"/>
        </w:rPr>
        <w:t xml:space="preserve">pa mem depi enn ant zot </w:t>
      </w:r>
      <w:r w:rsidR="000C73EA" w:rsidRPr="00A51155">
        <w:rPr>
          <w:rFonts w:ascii="Times New Roman" w:eastAsia="Times New Roman" w:hAnsi="Times New Roman" w:cs="Times New Roman"/>
          <w:kern w:val="0"/>
          <w14:ligatures w14:val="none"/>
        </w:rPr>
        <w:t>pu</w:t>
      </w:r>
      <w:r w:rsidR="00835C3A" w:rsidRPr="00A51155">
        <w:rPr>
          <w:rFonts w:ascii="Times New Roman" w:eastAsia="Times New Roman" w:hAnsi="Times New Roman" w:cs="Times New Roman"/>
          <w:kern w:val="0"/>
          <w14:ligatures w14:val="none"/>
        </w:rPr>
        <w:t xml:space="preserve"> mansonz zot finn fane. Parski </w:t>
      </w:r>
      <w:r w:rsidR="000C73EA" w:rsidRPr="00A51155">
        <w:rPr>
          <w:rFonts w:ascii="Times New Roman" w:eastAsia="Times New Roman" w:hAnsi="Times New Roman" w:cs="Times New Roman"/>
          <w:kern w:val="0"/>
          <w14:ligatures w14:val="none"/>
        </w:rPr>
        <w:t xml:space="preserve">se </w:t>
      </w:r>
      <w:r w:rsidR="00835C3A" w:rsidRPr="00A51155">
        <w:rPr>
          <w:rFonts w:ascii="Times New Roman" w:eastAsia="Times New Roman" w:hAnsi="Times New Roman" w:cs="Times New Roman"/>
          <w:kern w:val="0"/>
          <w14:ligatures w14:val="none"/>
        </w:rPr>
        <w:t xml:space="preserve">rimer ki finn alimant zenosid. Minis Zafer Etranzer Lalmayn sa lepok la, aster </w:t>
      </w:r>
      <w:r w:rsidR="000C73EA" w:rsidRPr="00A51155">
        <w:rPr>
          <w:rFonts w:ascii="Times New Roman" w:eastAsia="Times New Roman" w:hAnsi="Times New Roman" w:cs="Times New Roman"/>
          <w:kern w:val="0"/>
          <w14:ligatures w14:val="none"/>
        </w:rPr>
        <w:t>li</w:t>
      </w:r>
      <w:r w:rsidR="008006FD" w:rsidRPr="00A51155">
        <w:rPr>
          <w:rFonts w:ascii="Times New Roman" w:eastAsia="Times New Roman" w:hAnsi="Times New Roman" w:cs="Times New Roman"/>
          <w:kern w:val="0"/>
          <w14:ligatures w14:val="none"/>
        </w:rPr>
        <w:t xml:space="preserve"> ki pe</w:t>
      </w:r>
      <w:r w:rsidR="000C73EA" w:rsidRPr="00A51155">
        <w:rPr>
          <w:rFonts w:ascii="Times New Roman" w:eastAsia="Times New Roman" w:hAnsi="Times New Roman" w:cs="Times New Roman"/>
          <w:kern w:val="0"/>
          <w14:ligatures w14:val="none"/>
        </w:rPr>
        <w:t xml:space="preserve"> </w:t>
      </w:r>
      <w:r w:rsidR="00835C3A" w:rsidRPr="00A51155">
        <w:rPr>
          <w:rFonts w:ascii="Times New Roman" w:eastAsia="Times New Roman" w:hAnsi="Times New Roman" w:cs="Times New Roman"/>
          <w:kern w:val="0"/>
          <w14:ligatures w14:val="none"/>
        </w:rPr>
        <w:t xml:space="preserve">asize laba </w:t>
      </w:r>
      <w:r w:rsidR="000C73EA" w:rsidRPr="00A51155">
        <w:rPr>
          <w:rFonts w:ascii="Times New Roman" w:eastAsia="Times New Roman" w:hAnsi="Times New Roman" w:cs="Times New Roman"/>
          <w:kern w:val="0"/>
          <w14:ligatures w14:val="none"/>
        </w:rPr>
        <w:t>dan</w:t>
      </w:r>
      <w:r w:rsidR="00835C3A" w:rsidRPr="00A51155">
        <w:rPr>
          <w:rFonts w:ascii="Times New Roman" w:eastAsia="Times New Roman" w:hAnsi="Times New Roman" w:cs="Times New Roman"/>
          <w:kern w:val="0"/>
          <w14:ligatures w14:val="none"/>
        </w:rPr>
        <w:t xml:space="preserve"> Lasanble Nasyon Zini</w:t>
      </w:r>
      <w:r w:rsidR="008006FD" w:rsidRPr="00A51155">
        <w:rPr>
          <w:rFonts w:ascii="Times New Roman" w:eastAsia="Times New Roman" w:hAnsi="Times New Roman" w:cs="Times New Roman"/>
          <w:kern w:val="0"/>
          <w14:ligatures w14:val="none"/>
        </w:rPr>
        <w:t xml:space="preserve"> e </w:t>
      </w:r>
      <w:r w:rsidR="000C73EA" w:rsidRPr="00A51155">
        <w:rPr>
          <w:rFonts w:ascii="Times New Roman" w:eastAsia="Times New Roman" w:hAnsi="Times New Roman" w:cs="Times New Roman"/>
          <w:kern w:val="0"/>
          <w14:ligatures w14:val="none"/>
        </w:rPr>
        <w:t xml:space="preserve">prezide </w:t>
      </w:r>
      <w:r w:rsidR="008006FD" w:rsidRPr="00A51155">
        <w:rPr>
          <w:rFonts w:ascii="Times New Roman" w:eastAsia="Times New Roman" w:hAnsi="Times New Roman" w:cs="Times New Roman"/>
          <w:kern w:val="0"/>
          <w14:ligatures w14:val="none"/>
        </w:rPr>
        <w:t xml:space="preserve">finn </w:t>
      </w:r>
      <w:r w:rsidR="00835C3A" w:rsidRPr="00A51155">
        <w:rPr>
          <w:rFonts w:ascii="Times New Roman" w:eastAsia="Times New Roman" w:hAnsi="Times New Roman" w:cs="Times New Roman"/>
          <w:kern w:val="0"/>
          <w14:ligatures w14:val="none"/>
        </w:rPr>
        <w:t xml:space="preserve">repet mansonz. Zame li usi pa finn demann pardon. Lerla masinn propagann Israelyin </w:t>
      </w:r>
      <w:r w:rsidR="00835C3A" w:rsidRPr="00A51155">
        <w:rPr>
          <w:rFonts w:ascii="Times New Roman" w:eastAsia="Times New Roman" w:hAnsi="Times New Roman" w:cs="Times New Roman"/>
          <w:kern w:val="0"/>
          <w14:ligatures w14:val="none"/>
        </w:rPr>
        <w:lastRenderedPageBreak/>
        <w:t xml:space="preserve">finn invant enn zistwar lor zom Palestinyin </w:t>
      </w:r>
      <w:r w:rsidR="00E54162" w:rsidRPr="00A51155">
        <w:rPr>
          <w:rFonts w:ascii="Times New Roman" w:eastAsia="Times New Roman" w:hAnsi="Times New Roman" w:cs="Times New Roman"/>
          <w:kern w:val="0"/>
          <w14:ligatures w14:val="none"/>
        </w:rPr>
        <w:t>kinn kup pwatrinn enn fam Israelyin</w:t>
      </w:r>
      <w:r w:rsidR="00ED5FEB" w:rsidRPr="00A51155">
        <w:rPr>
          <w:rFonts w:ascii="Times New Roman" w:eastAsia="Times New Roman" w:hAnsi="Times New Roman" w:cs="Times New Roman"/>
          <w:kern w:val="0"/>
          <w14:ligatures w14:val="none"/>
        </w:rPr>
        <w:t>. E</w:t>
      </w:r>
      <w:r w:rsidR="008B0353" w:rsidRPr="00A51155">
        <w:rPr>
          <w:rFonts w:ascii="Times New Roman" w:eastAsia="Times New Roman" w:hAnsi="Times New Roman" w:cs="Times New Roman"/>
          <w:kern w:val="0"/>
          <w14:ligatures w14:val="none"/>
        </w:rPr>
        <w:t>nn kalite invansyon lepli sadik, ek</w:t>
      </w:r>
      <w:r w:rsidR="00ED5FEB" w:rsidRPr="00A51155">
        <w:rPr>
          <w:rFonts w:ascii="Times New Roman" w:eastAsia="Times New Roman" w:hAnsi="Times New Roman" w:cs="Times New Roman"/>
          <w:kern w:val="0"/>
          <w14:ligatures w14:val="none"/>
        </w:rPr>
        <w:t xml:space="preserve"> dir finn</w:t>
      </w:r>
      <w:r w:rsidR="008B0353" w:rsidRPr="00A51155">
        <w:rPr>
          <w:rFonts w:ascii="Times New Roman" w:eastAsia="Times New Roman" w:hAnsi="Times New Roman" w:cs="Times New Roman"/>
          <w:kern w:val="0"/>
          <w14:ligatures w14:val="none"/>
        </w:rPr>
        <w:t xml:space="preserve"> avoy so pwatrinn </w:t>
      </w:r>
      <w:r w:rsidR="00305703" w:rsidRPr="00A51155">
        <w:rPr>
          <w:rFonts w:ascii="Times New Roman" w:eastAsia="Times New Roman" w:hAnsi="Times New Roman" w:cs="Times New Roman"/>
          <w:kern w:val="0"/>
          <w14:ligatures w14:val="none"/>
        </w:rPr>
        <w:t xml:space="preserve">anler </w:t>
      </w:r>
      <w:r w:rsidR="008B0353" w:rsidRPr="00A51155">
        <w:rPr>
          <w:rFonts w:ascii="Times New Roman" w:eastAsia="Times New Roman" w:hAnsi="Times New Roman" w:cs="Times New Roman"/>
          <w:kern w:val="0"/>
          <w14:ligatures w14:val="none"/>
        </w:rPr>
        <w:t>kuma enn bul.</w:t>
      </w:r>
      <w:r w:rsidR="00453886" w:rsidRPr="00A51155">
        <w:rPr>
          <w:rFonts w:ascii="Times New Roman" w:eastAsia="Times New Roman" w:hAnsi="Times New Roman" w:cs="Times New Roman"/>
          <w:kern w:val="0"/>
          <w14:ligatures w14:val="none"/>
        </w:rPr>
        <w:t xml:space="preserve"> Sa zame finn arive. Sipoze temwin ti enn konfabilater. Me propagann masinnri Israelyin </w:t>
      </w:r>
      <w:r w:rsidR="00201B12" w:rsidRPr="00A51155">
        <w:rPr>
          <w:rFonts w:ascii="Times New Roman" w:eastAsia="Times New Roman" w:hAnsi="Times New Roman" w:cs="Times New Roman"/>
          <w:kern w:val="0"/>
          <w14:ligatures w14:val="none"/>
        </w:rPr>
        <w:t xml:space="preserve">finn </w:t>
      </w:r>
      <w:r w:rsidR="00305703" w:rsidRPr="00A51155">
        <w:rPr>
          <w:rFonts w:ascii="Times New Roman" w:eastAsia="Times New Roman" w:hAnsi="Times New Roman" w:cs="Times New Roman"/>
          <w:kern w:val="0"/>
          <w14:ligatures w14:val="none"/>
        </w:rPr>
        <w:t xml:space="preserve">fane </w:t>
      </w:r>
      <w:proofErr w:type="gramStart"/>
      <w:r w:rsidR="00305703" w:rsidRPr="00A51155">
        <w:rPr>
          <w:rFonts w:ascii="Times New Roman" w:eastAsia="Times New Roman" w:hAnsi="Times New Roman" w:cs="Times New Roman"/>
          <w:kern w:val="0"/>
          <w14:ligatures w14:val="none"/>
        </w:rPr>
        <w:t>vitvit.M</w:t>
      </w:r>
      <w:r w:rsidR="00453886" w:rsidRPr="00A51155">
        <w:rPr>
          <w:rFonts w:ascii="Times New Roman" w:eastAsia="Times New Roman" w:hAnsi="Times New Roman" w:cs="Times New Roman"/>
          <w:kern w:val="0"/>
          <w14:ligatures w14:val="none"/>
        </w:rPr>
        <w:t>edya</w:t>
      </w:r>
      <w:proofErr w:type="gramEnd"/>
      <w:r w:rsidR="00453886" w:rsidRPr="00A51155">
        <w:rPr>
          <w:rFonts w:ascii="Times New Roman" w:eastAsia="Times New Roman" w:hAnsi="Times New Roman" w:cs="Times New Roman"/>
          <w:kern w:val="0"/>
          <w14:ligatures w14:val="none"/>
        </w:rPr>
        <w:t xml:space="preserve"> Oksidantal finn fann li lwin ek </w:t>
      </w:r>
      <w:r w:rsidR="00A51155">
        <w:rPr>
          <w:rFonts w:ascii="Times New Roman" w:eastAsia="Times New Roman" w:hAnsi="Times New Roman" w:cs="Times New Roman"/>
          <w:kern w:val="0"/>
          <w14:ligatures w14:val="none"/>
        </w:rPr>
        <w:t>an</w:t>
      </w:r>
      <w:bookmarkStart w:id="0" w:name="_GoBack"/>
      <w:bookmarkEnd w:id="0"/>
      <w:r w:rsidR="00453886" w:rsidRPr="00A51155">
        <w:rPr>
          <w:rFonts w:ascii="Times New Roman" w:eastAsia="Times New Roman" w:hAnsi="Times New Roman" w:cs="Times New Roman"/>
          <w:kern w:val="0"/>
          <w14:ligatures w14:val="none"/>
        </w:rPr>
        <w:t xml:space="preserve">gran. Ki kalite sosyete </w:t>
      </w:r>
      <w:r w:rsidR="00201B12" w:rsidRPr="00A51155">
        <w:rPr>
          <w:rFonts w:ascii="Times New Roman" w:eastAsia="Times New Roman" w:hAnsi="Times New Roman" w:cs="Times New Roman"/>
          <w:kern w:val="0"/>
          <w14:ligatures w14:val="none"/>
        </w:rPr>
        <w:t>prodir</w:t>
      </w:r>
      <w:r w:rsidR="00453886" w:rsidRPr="00A51155">
        <w:rPr>
          <w:rFonts w:ascii="Times New Roman" w:eastAsia="Times New Roman" w:hAnsi="Times New Roman" w:cs="Times New Roman"/>
          <w:kern w:val="0"/>
          <w14:ligatures w14:val="none"/>
        </w:rPr>
        <w:t xml:space="preserve"> mansonz kumsa, ou fann zot, ou fer zot fane? Lerla sipozeman finn ena “vyol demas” par zom Hamas, vyol ki zame finn arive. Sipozeman vyol finn filme par perpetrater, ek sa, usi, li enn invansyon pir. Pena temwin, ni sirvivan, ni kit kalite prev uby</w:t>
      </w:r>
      <w:r w:rsidR="00201B12" w:rsidRPr="00A51155">
        <w:rPr>
          <w:rFonts w:ascii="Times New Roman" w:eastAsia="Times New Roman" w:hAnsi="Times New Roman" w:cs="Times New Roman"/>
          <w:kern w:val="0"/>
          <w14:ligatures w14:val="none"/>
        </w:rPr>
        <w:t>i</w:t>
      </w:r>
      <w:r w:rsidR="00453886" w:rsidRPr="00A51155">
        <w:rPr>
          <w:rFonts w:ascii="Times New Roman" w:eastAsia="Times New Roman" w:hAnsi="Times New Roman" w:cs="Times New Roman"/>
          <w:kern w:val="0"/>
          <w14:ligatures w14:val="none"/>
        </w:rPr>
        <w:t>n mem enn vyol</w:t>
      </w:r>
      <w:r w:rsidR="00777348" w:rsidRPr="00A51155">
        <w:rPr>
          <w:rFonts w:ascii="Times New Roman" w:eastAsia="Times New Roman" w:hAnsi="Times New Roman" w:cs="Times New Roman"/>
          <w:kern w:val="0"/>
          <w14:ligatures w14:val="none"/>
        </w:rPr>
        <w:t xml:space="preserve">, san mem konsider mansonz lor vyol demas, ek </w:t>
      </w:r>
      <w:r w:rsidR="00201B12" w:rsidRPr="00A51155">
        <w:rPr>
          <w:rFonts w:ascii="Times New Roman" w:eastAsia="Times New Roman" w:hAnsi="Times New Roman" w:cs="Times New Roman"/>
          <w:kern w:val="0"/>
          <w14:ligatures w14:val="none"/>
        </w:rPr>
        <w:t>ziska</w:t>
      </w:r>
      <w:r w:rsidR="00777348" w:rsidRPr="00A51155">
        <w:rPr>
          <w:rFonts w:ascii="Times New Roman" w:eastAsia="Times New Roman" w:hAnsi="Times New Roman" w:cs="Times New Roman"/>
          <w:kern w:val="0"/>
          <w14:ligatures w14:val="none"/>
        </w:rPr>
        <w:t xml:space="preserve"> zordi zur</w:t>
      </w:r>
      <w:r w:rsidR="00201B12" w:rsidRPr="00A51155">
        <w:rPr>
          <w:rFonts w:ascii="Times New Roman" w:eastAsia="Times New Roman" w:hAnsi="Times New Roman" w:cs="Times New Roman"/>
          <w:kern w:val="0"/>
          <w14:ligatures w14:val="none"/>
        </w:rPr>
        <w:t xml:space="preserve"> pena</w:t>
      </w:r>
      <w:r w:rsidR="00777348" w:rsidRPr="00A51155">
        <w:rPr>
          <w:rFonts w:ascii="Times New Roman" w:eastAsia="Times New Roman" w:hAnsi="Times New Roman" w:cs="Times New Roman"/>
          <w:kern w:val="0"/>
          <w14:ligatures w14:val="none"/>
        </w:rPr>
        <w:t xml:space="preserve"> okenn prev </w:t>
      </w:r>
      <w:r w:rsidR="00201B12" w:rsidRPr="00A51155">
        <w:rPr>
          <w:rFonts w:ascii="Times New Roman" w:eastAsia="Times New Roman" w:hAnsi="Times New Roman" w:cs="Times New Roman"/>
          <w:kern w:val="0"/>
          <w14:ligatures w14:val="none"/>
        </w:rPr>
        <w:t>forennsik</w:t>
      </w:r>
      <w:r w:rsidR="00777348" w:rsidRPr="00A51155">
        <w:rPr>
          <w:rFonts w:ascii="Times New Roman" w:eastAsia="Times New Roman" w:hAnsi="Times New Roman" w:cs="Times New Roman"/>
          <w:kern w:val="0"/>
          <w14:ligatures w14:val="none"/>
        </w:rPr>
        <w:t xml:space="preserve"> usi, ditu. </w:t>
      </w:r>
      <w:r w:rsidR="000C73EA" w:rsidRPr="00A51155">
        <w:rPr>
          <w:rFonts w:ascii="Times New Roman" w:eastAsia="Times New Roman" w:hAnsi="Times New Roman" w:cs="Times New Roman"/>
          <w:kern w:val="0"/>
          <w14:ligatures w14:val="none"/>
        </w:rPr>
        <w:t>Li enn konfabilasyon kolonyal. Kuma nu dan muvman fam kone dan ansy</w:t>
      </w:r>
      <w:r w:rsidR="00201B12" w:rsidRPr="00A51155">
        <w:rPr>
          <w:rFonts w:ascii="Times New Roman" w:eastAsia="Times New Roman" w:hAnsi="Times New Roman" w:cs="Times New Roman"/>
          <w:kern w:val="0"/>
          <w14:ligatures w14:val="none"/>
        </w:rPr>
        <w:t>i</w:t>
      </w:r>
      <w:r w:rsidR="000C73EA" w:rsidRPr="00A51155">
        <w:rPr>
          <w:rFonts w:ascii="Times New Roman" w:eastAsia="Times New Roman" w:hAnsi="Times New Roman" w:cs="Times New Roman"/>
          <w:kern w:val="0"/>
          <w14:ligatures w14:val="none"/>
        </w:rPr>
        <w:t>n koloni</w:t>
      </w:r>
      <w:r w:rsidR="00201B12" w:rsidRPr="00A51155">
        <w:rPr>
          <w:rFonts w:ascii="Times New Roman" w:eastAsia="Times New Roman" w:hAnsi="Times New Roman" w:cs="Times New Roman"/>
          <w:kern w:val="0"/>
          <w14:ligatures w14:val="none"/>
        </w:rPr>
        <w:t>, e</w:t>
      </w:r>
      <w:r w:rsidR="000C73EA" w:rsidRPr="00A51155">
        <w:rPr>
          <w:rFonts w:ascii="Times New Roman" w:eastAsia="Times New Roman" w:hAnsi="Times New Roman" w:cs="Times New Roman"/>
          <w:kern w:val="0"/>
          <w14:ligatures w14:val="none"/>
        </w:rPr>
        <w:t>na de kalite krim posib konsern vyol: vyol la limem premye, ek linsaz zom parmi pep oprime, dezyem. Mansonz lor vyol vinn enn tantativ zistifikasyon pu opreser asasinn zom parmi oprime.</w:t>
      </w:r>
    </w:p>
    <w:p w14:paraId="2952933C" w14:textId="293DE4D5" w:rsidR="00201B12" w:rsidRPr="00A51155" w:rsidRDefault="00201B12"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Me ena prev Israelyin ki finn dekapit zanfan Palestinyin, asasinn par milye tibaba ek zanfan, bril zot vivan. Nu tu konn sa. Ena prev Israelyin kinn vyol ek komet a</w:t>
      </w:r>
      <w:r w:rsidR="00305703" w:rsidRPr="00A51155">
        <w:rPr>
          <w:rFonts w:ascii="Times New Roman" w:eastAsia="Times New Roman" w:hAnsi="Times New Roman" w:cs="Times New Roman"/>
          <w:kern w:val="0"/>
          <w14:ligatures w14:val="none"/>
        </w:rPr>
        <w:t>gresyon sexyel</w:t>
      </w:r>
      <w:r w:rsidRPr="00A51155">
        <w:rPr>
          <w:rFonts w:ascii="Times New Roman" w:eastAsia="Times New Roman" w:hAnsi="Times New Roman" w:cs="Times New Roman"/>
          <w:kern w:val="0"/>
          <w14:ligatures w14:val="none"/>
        </w:rPr>
        <w:t xml:space="preserve"> lor prizonye Palestinyin. Sa usi, nu kone.</w:t>
      </w:r>
    </w:p>
    <w:p w14:paraId="604987D1" w14:textId="17ECF6D0" w:rsidR="00201B12" w:rsidRPr="00A51155" w:rsidRDefault="00201B12"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 xml:space="preserve">Alors, Israel akiz Palestinyin de seki limem kupab. Ki </w:t>
      </w:r>
      <w:r w:rsidR="00571BA3" w:rsidRPr="00A51155">
        <w:rPr>
          <w:rFonts w:ascii="Times New Roman" w:eastAsia="Times New Roman" w:hAnsi="Times New Roman" w:cs="Times New Roman"/>
          <w:kern w:val="0"/>
          <w14:ligatures w14:val="none"/>
        </w:rPr>
        <w:t xml:space="preserve">kalite </w:t>
      </w:r>
      <w:r w:rsidRPr="00A51155">
        <w:rPr>
          <w:rFonts w:ascii="Times New Roman" w:eastAsia="Times New Roman" w:hAnsi="Times New Roman" w:cs="Times New Roman"/>
          <w:kern w:val="0"/>
          <w14:ligatures w14:val="none"/>
        </w:rPr>
        <w:t xml:space="preserve">degre </w:t>
      </w:r>
      <w:r w:rsidR="00571BA3" w:rsidRPr="00A51155">
        <w:rPr>
          <w:rFonts w:ascii="Times New Roman" w:eastAsia="Times New Roman" w:hAnsi="Times New Roman" w:cs="Times New Roman"/>
          <w:kern w:val="0"/>
          <w14:ligatures w14:val="none"/>
        </w:rPr>
        <w:t>bases</w:t>
      </w:r>
      <w:r w:rsidRPr="00A51155">
        <w:rPr>
          <w:rFonts w:ascii="Times New Roman" w:eastAsia="Times New Roman" w:hAnsi="Times New Roman" w:cs="Times New Roman"/>
          <w:kern w:val="0"/>
          <w14:ligatures w14:val="none"/>
        </w:rPr>
        <w:t xml:space="preserve"> </w:t>
      </w:r>
      <w:proofErr w:type="gramStart"/>
      <w:r w:rsidRPr="00A51155">
        <w:rPr>
          <w:rFonts w:ascii="Times New Roman" w:eastAsia="Times New Roman" w:hAnsi="Times New Roman" w:cs="Times New Roman"/>
          <w:kern w:val="0"/>
          <w14:ligatures w14:val="none"/>
        </w:rPr>
        <w:t>imoral ?</w:t>
      </w:r>
      <w:proofErr w:type="gramEnd"/>
    </w:p>
    <w:p w14:paraId="478C51E9" w14:textId="78C5571C" w:rsidR="00201B12" w:rsidRPr="00A51155" w:rsidRDefault="00201B12"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E antretan, lemond antye finn turn kont Israel.</w:t>
      </w:r>
    </w:p>
    <w:p w14:paraId="41B10002" w14:textId="79CFA73E" w:rsidR="00201B12" w:rsidRPr="00A51155" w:rsidRDefault="00571BA3"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Sak leta lor later – ex</w:t>
      </w:r>
      <w:r w:rsidR="00201B12" w:rsidRPr="00A51155">
        <w:rPr>
          <w:rFonts w:ascii="Times New Roman" w:eastAsia="Times New Roman" w:hAnsi="Times New Roman" w:cs="Times New Roman"/>
          <w:kern w:val="0"/>
          <w14:ligatures w14:val="none"/>
        </w:rPr>
        <w:t xml:space="preserve">epte Israel ek USA ek enn grup lamantab </w:t>
      </w:r>
      <w:proofErr w:type="gramStart"/>
      <w:r w:rsidR="00201B12" w:rsidRPr="00A51155">
        <w:rPr>
          <w:rFonts w:ascii="Times New Roman" w:eastAsia="Times New Roman" w:hAnsi="Times New Roman" w:cs="Times New Roman"/>
          <w:kern w:val="0"/>
          <w14:ligatures w14:val="none"/>
        </w:rPr>
        <w:t xml:space="preserve">peyi </w:t>
      </w:r>
      <w:r w:rsidRPr="00A51155">
        <w:rPr>
          <w:rFonts w:ascii="Times New Roman" w:eastAsia="Times New Roman" w:hAnsi="Times New Roman" w:cs="Times New Roman"/>
          <w:kern w:val="0"/>
          <w14:ligatures w14:val="none"/>
        </w:rPr>
        <w:t xml:space="preserve"> ki</w:t>
      </w:r>
      <w:proofErr w:type="gramEnd"/>
      <w:r w:rsidRPr="00A51155">
        <w:rPr>
          <w:rFonts w:ascii="Times New Roman" w:eastAsia="Times New Roman" w:hAnsi="Times New Roman" w:cs="Times New Roman"/>
          <w:kern w:val="0"/>
          <w14:ligatures w14:val="none"/>
        </w:rPr>
        <w:t xml:space="preserve"> pa reflesi</w:t>
      </w:r>
      <w:r w:rsidR="00201B12" w:rsidRPr="00A51155">
        <w:rPr>
          <w:rFonts w:ascii="Times New Roman" w:eastAsia="Times New Roman" w:hAnsi="Times New Roman" w:cs="Times New Roman"/>
          <w:kern w:val="0"/>
          <w14:ligatures w14:val="none"/>
        </w:rPr>
        <w:t xml:space="preserve"> – rekonet drwa Palestinyin </w:t>
      </w:r>
      <w:r w:rsidR="00342164" w:rsidRPr="00A51155">
        <w:rPr>
          <w:rFonts w:ascii="Times New Roman" w:eastAsia="Times New Roman" w:hAnsi="Times New Roman" w:cs="Times New Roman"/>
          <w:kern w:val="0"/>
          <w14:ligatures w14:val="none"/>
        </w:rPr>
        <w:t xml:space="preserve">pu ena </w:t>
      </w:r>
      <w:r w:rsidR="00201B12" w:rsidRPr="00A51155">
        <w:rPr>
          <w:rFonts w:ascii="Times New Roman" w:eastAsia="Times New Roman" w:hAnsi="Times New Roman" w:cs="Times New Roman"/>
          <w:kern w:val="0"/>
          <w14:ligatures w14:val="none"/>
        </w:rPr>
        <w:t>enn Leta. E dan USA, ko</w:t>
      </w:r>
      <w:r w:rsidR="00D44493" w:rsidRPr="00A51155">
        <w:rPr>
          <w:rFonts w:ascii="Times New Roman" w:eastAsia="Times New Roman" w:hAnsi="Times New Roman" w:cs="Times New Roman"/>
          <w:kern w:val="0"/>
          <w14:ligatures w14:val="none"/>
        </w:rPr>
        <w:t>-</w:t>
      </w:r>
      <w:r w:rsidR="00201B12" w:rsidRPr="00A51155">
        <w:rPr>
          <w:rFonts w:ascii="Times New Roman" w:eastAsia="Times New Roman" w:hAnsi="Times New Roman" w:cs="Times New Roman"/>
          <w:kern w:val="0"/>
          <w14:ligatures w14:val="none"/>
        </w:rPr>
        <w:t xml:space="preserve">perpetrater </w:t>
      </w:r>
      <w:r w:rsidR="00D44493" w:rsidRPr="00A51155">
        <w:rPr>
          <w:rFonts w:ascii="Times New Roman" w:eastAsia="Times New Roman" w:hAnsi="Times New Roman" w:cs="Times New Roman"/>
          <w:kern w:val="0"/>
          <w14:ligatures w14:val="none"/>
        </w:rPr>
        <w:t xml:space="preserve">zenosid, Israel </w:t>
      </w:r>
      <w:r w:rsidR="00342164" w:rsidRPr="00A51155">
        <w:rPr>
          <w:rFonts w:ascii="Times New Roman" w:eastAsia="Times New Roman" w:hAnsi="Times New Roman" w:cs="Times New Roman"/>
          <w:kern w:val="0"/>
          <w14:ligatures w14:val="none"/>
        </w:rPr>
        <w:t xml:space="preserve">aster </w:t>
      </w:r>
      <w:r w:rsidR="00D44493" w:rsidRPr="00A51155">
        <w:rPr>
          <w:rFonts w:ascii="Times New Roman" w:eastAsia="Times New Roman" w:hAnsi="Times New Roman" w:cs="Times New Roman"/>
          <w:kern w:val="0"/>
          <w14:ligatures w14:val="none"/>
        </w:rPr>
        <w:t>deteste par lamazorite dimunn, ek par enn gran mazorite zenn. Mem dan baz Repiblikin, lamwatye truv Israel degutan:</w:t>
      </w:r>
      <w:r w:rsidR="00342164" w:rsidRPr="00A51155">
        <w:rPr>
          <w:rFonts w:ascii="Times New Roman" w:eastAsia="Times New Roman" w:hAnsi="Times New Roman" w:cs="Times New Roman"/>
          <w:kern w:val="0"/>
          <w14:ligatures w14:val="none"/>
        </w:rPr>
        <w:t xml:space="preserve"> </w:t>
      </w:r>
      <w:r w:rsidR="00D44493" w:rsidRPr="00A51155">
        <w:rPr>
          <w:rFonts w:ascii="Times New Roman" w:eastAsia="Times New Roman" w:hAnsi="Times New Roman" w:cs="Times New Roman"/>
          <w:kern w:val="0"/>
          <w14:ligatures w14:val="none"/>
        </w:rPr>
        <w:t>mo fer referans a lider baz lel-drwat, kuma Tucker Carlson,</w:t>
      </w:r>
      <w:r w:rsidR="00342164" w:rsidRPr="00A51155">
        <w:rPr>
          <w:rFonts w:ascii="Times New Roman" w:eastAsia="Times New Roman" w:hAnsi="Times New Roman" w:cs="Times New Roman"/>
          <w:kern w:val="0"/>
          <w14:ligatures w14:val="none"/>
        </w:rPr>
        <w:t xml:space="preserve"> Candace Owens, Marjorie Taylor Green, Steve Bannon ek usi zenn lider kinn asasine, Charlie Kirk. Israel telman inpopiler ki Netanyahu, an personn, finn bizin vinn dir an piblik plis ki enn fwa ki Israel PA ti inplike dan asasina Charlie Kirk.</w:t>
      </w:r>
    </w:p>
    <w:p w14:paraId="6B1BFA24" w14:textId="54657EA5" w:rsidR="00342164" w:rsidRPr="00A51155" w:rsidRDefault="00342164"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 xml:space="preserve">Kan Israel bat lestoma lor so prop kapasite pu “dekapit” bann peyi antye, setadir ki li finn </w:t>
      </w:r>
      <w:r w:rsidR="00571BA3" w:rsidRPr="00A51155">
        <w:rPr>
          <w:rFonts w:ascii="Times New Roman" w:eastAsia="Times New Roman" w:hAnsi="Times New Roman" w:cs="Times New Roman"/>
          <w:kern w:val="0"/>
          <w14:ligatures w14:val="none"/>
        </w:rPr>
        <w:t>tuy</w:t>
      </w:r>
      <w:r w:rsidRPr="00A51155">
        <w:rPr>
          <w:rFonts w:ascii="Times New Roman" w:eastAsia="Times New Roman" w:hAnsi="Times New Roman" w:cs="Times New Roman"/>
          <w:kern w:val="0"/>
          <w14:ligatures w14:val="none"/>
        </w:rPr>
        <w:t xml:space="preserve"> zot lider par e</w:t>
      </w:r>
      <w:r w:rsidR="00571BA3" w:rsidRPr="00A51155">
        <w:rPr>
          <w:rFonts w:ascii="Times New Roman" w:eastAsia="Times New Roman" w:hAnsi="Times New Roman" w:cs="Times New Roman"/>
          <w:kern w:val="0"/>
          <w14:ligatures w14:val="none"/>
        </w:rPr>
        <w:t>xp</w:t>
      </w:r>
      <w:r w:rsidRPr="00A51155">
        <w:rPr>
          <w:rFonts w:ascii="Times New Roman" w:eastAsia="Times New Roman" w:hAnsi="Times New Roman" w:cs="Times New Roman"/>
          <w:kern w:val="0"/>
          <w14:ligatures w14:val="none"/>
        </w:rPr>
        <w:t>re par asasina ilegal, antretan ki invant mansonz lor Palestinyin ki finn komandit literalman dekapitasyon tibaba, sa mesaz “kontradiktwar” ena enn lefe terib lor repitasyon Israel.</w:t>
      </w:r>
    </w:p>
    <w:p w14:paraId="040CCE03" w14:textId="2F7D0695" w:rsidR="007C5289" w:rsidRPr="00A51155" w:rsidRDefault="00342164"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 xml:space="preserve">Israel finn asasinn Hasan Nasrallah, lider karismatik Hezbollah, enn parti </w:t>
      </w:r>
      <w:r w:rsidR="00571BA3" w:rsidRPr="00A51155">
        <w:rPr>
          <w:rFonts w:ascii="Times New Roman" w:eastAsia="Times New Roman" w:hAnsi="Times New Roman" w:cs="Times New Roman"/>
          <w:kern w:val="0"/>
          <w14:ligatures w14:val="none"/>
        </w:rPr>
        <w:t xml:space="preserve">ki </w:t>
      </w:r>
      <w:r w:rsidRPr="00A51155">
        <w:rPr>
          <w:rFonts w:ascii="Times New Roman" w:eastAsia="Times New Roman" w:hAnsi="Times New Roman" w:cs="Times New Roman"/>
          <w:kern w:val="0"/>
          <w14:ligatures w14:val="none"/>
        </w:rPr>
        <w:t>dan Guv</w:t>
      </w:r>
      <w:r w:rsidR="00571BA3" w:rsidRPr="00A51155">
        <w:rPr>
          <w:rFonts w:ascii="Times New Roman" w:eastAsia="Times New Roman" w:hAnsi="Times New Roman" w:cs="Times New Roman"/>
          <w:kern w:val="0"/>
          <w14:ligatures w14:val="none"/>
        </w:rPr>
        <w:t>ernman sa moman la ek mem aster</w:t>
      </w:r>
      <w:r w:rsidRPr="00A51155">
        <w:rPr>
          <w:rFonts w:ascii="Times New Roman" w:eastAsia="Times New Roman" w:hAnsi="Times New Roman" w:cs="Times New Roman"/>
          <w:kern w:val="0"/>
          <w14:ligatures w14:val="none"/>
        </w:rPr>
        <w:t>la dan Liban, ek enn li</w:t>
      </w:r>
      <w:r w:rsidR="00571BA3" w:rsidRPr="00A51155">
        <w:rPr>
          <w:rFonts w:ascii="Times New Roman" w:eastAsia="Times New Roman" w:hAnsi="Times New Roman" w:cs="Times New Roman"/>
          <w:kern w:val="0"/>
          <w14:ligatures w14:val="none"/>
        </w:rPr>
        <w:t>der rezyonal ki byin respekte e ki koni pu so vizyon</w:t>
      </w:r>
      <w:r w:rsidRPr="00A51155">
        <w:rPr>
          <w:rFonts w:ascii="Times New Roman" w:eastAsia="Times New Roman" w:hAnsi="Times New Roman" w:cs="Times New Roman"/>
          <w:kern w:val="0"/>
          <w14:ligatures w14:val="none"/>
        </w:rPr>
        <w:t xml:space="preserve"> filozofik. Israel finn asasinn buku lezot dimunn ki ti lider Hezbollah, finn </w:t>
      </w:r>
      <w:r w:rsidR="00E45ACA" w:rsidRPr="00A51155">
        <w:rPr>
          <w:rFonts w:ascii="Times New Roman" w:eastAsia="Times New Roman" w:hAnsi="Times New Roman" w:cs="Times New Roman"/>
          <w:kern w:val="0"/>
          <w14:ligatures w14:val="none"/>
        </w:rPr>
        <w:t>mitil</w:t>
      </w:r>
      <w:r w:rsidRPr="00A51155">
        <w:rPr>
          <w:rFonts w:ascii="Times New Roman" w:eastAsia="Times New Roman" w:hAnsi="Times New Roman" w:cs="Times New Roman"/>
          <w:kern w:val="0"/>
          <w14:ligatures w14:val="none"/>
        </w:rPr>
        <w:t xml:space="preserve"> literalman par santenn so </w:t>
      </w:r>
      <w:r w:rsidR="00AD37C6" w:rsidRPr="00A51155">
        <w:rPr>
          <w:rFonts w:ascii="Times New Roman" w:eastAsia="Times New Roman" w:hAnsi="Times New Roman" w:cs="Times New Roman"/>
          <w:kern w:val="0"/>
          <w14:ligatures w14:val="none"/>
        </w:rPr>
        <w:t>kad, inklir kad sivil. Israel</w:t>
      </w:r>
      <w:r w:rsidRPr="00A51155">
        <w:rPr>
          <w:rFonts w:ascii="Times New Roman" w:eastAsia="Times New Roman" w:hAnsi="Times New Roman" w:cs="Times New Roman"/>
          <w:kern w:val="0"/>
          <w14:ligatures w14:val="none"/>
        </w:rPr>
        <w:t xml:space="preserve"> </w:t>
      </w:r>
      <w:r w:rsidR="00AD37C6" w:rsidRPr="00A51155">
        <w:rPr>
          <w:rFonts w:ascii="Times New Roman" w:eastAsia="Times New Roman" w:hAnsi="Times New Roman" w:cs="Times New Roman"/>
          <w:kern w:val="0"/>
          <w14:ligatures w14:val="none"/>
        </w:rPr>
        <w:t>limem</w:t>
      </w:r>
      <w:r w:rsidRPr="00A51155">
        <w:rPr>
          <w:rFonts w:ascii="Times New Roman" w:eastAsia="Times New Roman" w:hAnsi="Times New Roman" w:cs="Times New Roman"/>
          <w:kern w:val="0"/>
          <w14:ligatures w14:val="none"/>
        </w:rPr>
        <w:t xml:space="preserve"> teroris. Li finn servi zarm teroris pu </w:t>
      </w:r>
      <w:r w:rsidR="00E45ACA" w:rsidRPr="00A51155">
        <w:rPr>
          <w:rFonts w:ascii="Times New Roman" w:eastAsia="Times New Roman" w:hAnsi="Times New Roman" w:cs="Times New Roman"/>
          <w:kern w:val="0"/>
          <w14:ligatures w14:val="none"/>
        </w:rPr>
        <w:t>exploz</w:t>
      </w:r>
      <w:r w:rsidRPr="00A51155">
        <w:rPr>
          <w:rFonts w:ascii="Times New Roman" w:eastAsia="Times New Roman" w:hAnsi="Times New Roman" w:cs="Times New Roman"/>
          <w:kern w:val="0"/>
          <w14:ligatures w14:val="none"/>
        </w:rPr>
        <w:t xml:space="preserve"> pager -</w:t>
      </w:r>
      <w:r w:rsidR="00C1079D" w:rsidRPr="00A51155">
        <w:rPr>
          <w:rFonts w:ascii="Times New Roman" w:eastAsia="Times New Roman" w:hAnsi="Times New Roman" w:cs="Times New Roman"/>
          <w:kern w:val="0"/>
          <w14:ligatures w14:val="none"/>
        </w:rPr>
        <w:t xml:space="preserve">mitil dimunn- enn zanfan, enn granmer, dimunn lor simin bazar – ki finn ramas enn pager ki pe </w:t>
      </w:r>
      <w:r w:rsidR="00E45ACA" w:rsidRPr="00A51155">
        <w:rPr>
          <w:rFonts w:ascii="Times New Roman" w:eastAsia="Times New Roman" w:hAnsi="Times New Roman" w:cs="Times New Roman"/>
          <w:kern w:val="0"/>
          <w14:ligatures w14:val="none"/>
        </w:rPr>
        <w:t>s</w:t>
      </w:r>
      <w:r w:rsidR="00C1079D" w:rsidRPr="00A51155">
        <w:rPr>
          <w:rFonts w:ascii="Times New Roman" w:eastAsia="Times New Roman" w:hAnsi="Times New Roman" w:cs="Times New Roman"/>
          <w:kern w:val="0"/>
          <w14:ligatures w14:val="none"/>
        </w:rPr>
        <w:t>one. Ki kalite fib moral sa?</w:t>
      </w:r>
    </w:p>
    <w:p w14:paraId="2E9F42EE" w14:textId="77777777" w:rsidR="00D65A66" w:rsidRPr="00A51155" w:rsidRDefault="00D65A66" w:rsidP="00191E02">
      <w:pPr>
        <w:spacing w:before="100" w:beforeAutospacing="1" w:after="100" w:afterAutospacing="1" w:line="240" w:lineRule="auto"/>
        <w:jc w:val="both"/>
        <w:rPr>
          <w:rFonts w:ascii="Times New Roman" w:eastAsia="Times New Roman" w:hAnsi="Times New Roman" w:cs="Times New Roman"/>
          <w:kern w:val="0"/>
          <w14:ligatures w14:val="none"/>
        </w:rPr>
      </w:pPr>
    </w:p>
    <w:p w14:paraId="343E748B" w14:textId="68664704" w:rsidR="007C5289" w:rsidRPr="00A51155" w:rsidRDefault="007C5289"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 xml:space="preserve">Israel </w:t>
      </w:r>
      <w:r w:rsidR="00064D58" w:rsidRPr="00A51155">
        <w:rPr>
          <w:rFonts w:ascii="Times New Roman" w:eastAsia="Times New Roman" w:hAnsi="Times New Roman" w:cs="Times New Roman"/>
          <w:kern w:val="0"/>
          <w14:ligatures w14:val="none"/>
        </w:rPr>
        <w:t xml:space="preserve">fyer li finn </w:t>
      </w:r>
      <w:r w:rsidRPr="00A51155">
        <w:rPr>
          <w:rFonts w:ascii="Times New Roman" w:eastAsia="Times New Roman" w:hAnsi="Times New Roman" w:cs="Times New Roman"/>
          <w:kern w:val="0"/>
          <w14:ligatures w14:val="none"/>
        </w:rPr>
        <w:t>de</w:t>
      </w:r>
      <w:r w:rsidR="00064D58" w:rsidRPr="00A51155">
        <w:rPr>
          <w:rFonts w:ascii="Times New Roman" w:eastAsia="Times New Roman" w:hAnsi="Times New Roman" w:cs="Times New Roman"/>
          <w:kern w:val="0"/>
          <w14:ligatures w14:val="none"/>
        </w:rPr>
        <w:t>kapit Hamas osi</w:t>
      </w:r>
      <w:r w:rsidRPr="00A51155">
        <w:rPr>
          <w:rFonts w:ascii="Times New Roman" w:eastAsia="Times New Roman" w:hAnsi="Times New Roman" w:cs="Times New Roman"/>
          <w:kern w:val="0"/>
          <w14:ligatures w14:val="none"/>
        </w:rPr>
        <w:t xml:space="preserve">. </w:t>
      </w:r>
      <w:r w:rsidR="00064D58" w:rsidRPr="00A51155">
        <w:rPr>
          <w:rFonts w:ascii="Times New Roman" w:eastAsia="Times New Roman" w:hAnsi="Times New Roman" w:cs="Times New Roman"/>
          <w:kern w:val="0"/>
          <w14:ligatures w14:val="none"/>
        </w:rPr>
        <w:t>Li finn asasinn so lider</w:t>
      </w:r>
      <w:r w:rsidRPr="00A51155">
        <w:rPr>
          <w:rFonts w:ascii="Times New Roman" w:eastAsia="Times New Roman" w:hAnsi="Times New Roman" w:cs="Times New Roman"/>
          <w:kern w:val="0"/>
          <w14:ligatures w14:val="none"/>
        </w:rPr>
        <w:t xml:space="preserve"> Yahya Sinwar </w:t>
      </w:r>
      <w:r w:rsidR="00064D58" w:rsidRPr="00A51155">
        <w:rPr>
          <w:rFonts w:ascii="Times New Roman" w:eastAsia="Times New Roman" w:hAnsi="Times New Roman" w:cs="Times New Roman"/>
          <w:kern w:val="0"/>
          <w14:ligatures w14:val="none"/>
        </w:rPr>
        <w:t>ek so frer</w:t>
      </w:r>
      <w:r w:rsidRPr="00A51155">
        <w:rPr>
          <w:rFonts w:ascii="Times New Roman" w:eastAsia="Times New Roman" w:hAnsi="Times New Roman" w:cs="Times New Roman"/>
          <w:kern w:val="0"/>
          <w14:ligatures w14:val="none"/>
        </w:rPr>
        <w:t xml:space="preserve"> Mohummad Sinwar, </w:t>
      </w:r>
      <w:r w:rsidR="00064D58" w:rsidRPr="00A51155">
        <w:rPr>
          <w:rFonts w:ascii="Times New Roman" w:eastAsia="Times New Roman" w:hAnsi="Times New Roman" w:cs="Times New Roman"/>
          <w:kern w:val="0"/>
          <w14:ligatures w14:val="none"/>
        </w:rPr>
        <w:t>answit</w:t>
      </w:r>
      <w:r w:rsidRPr="00A51155">
        <w:rPr>
          <w:rFonts w:ascii="Times New Roman" w:eastAsia="Times New Roman" w:hAnsi="Times New Roman" w:cs="Times New Roman"/>
          <w:kern w:val="0"/>
          <w14:ligatures w14:val="none"/>
        </w:rPr>
        <w:t xml:space="preserve"> Saleh al-Arouri, Mohammed Deif, Rafa’a Salameh </w:t>
      </w:r>
      <w:r w:rsidR="00064D58" w:rsidRPr="00A51155">
        <w:rPr>
          <w:rFonts w:ascii="Times New Roman" w:eastAsia="Times New Roman" w:hAnsi="Times New Roman" w:cs="Times New Roman"/>
          <w:kern w:val="0"/>
          <w14:ligatures w14:val="none"/>
        </w:rPr>
        <w:t>ek</w:t>
      </w:r>
      <w:r w:rsidRPr="00A51155">
        <w:rPr>
          <w:rFonts w:ascii="Times New Roman" w:eastAsia="Times New Roman" w:hAnsi="Times New Roman" w:cs="Times New Roman"/>
          <w:kern w:val="0"/>
          <w14:ligatures w14:val="none"/>
        </w:rPr>
        <w:t xml:space="preserve"> Ismail Haniyeh.</w:t>
      </w:r>
    </w:p>
    <w:p w14:paraId="189729DE" w14:textId="645F70AC" w:rsidR="00D65A66" w:rsidRPr="00A51155" w:rsidRDefault="00D65A66"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Israel lerla finn “dekapit” Lir</w:t>
      </w:r>
      <w:r w:rsidR="00FA0E9C" w:rsidRPr="00A51155">
        <w:rPr>
          <w:rFonts w:ascii="Times New Roman" w:eastAsia="Times New Roman" w:hAnsi="Times New Roman" w:cs="Times New Roman"/>
          <w:kern w:val="0"/>
          <w14:ligatures w14:val="none"/>
        </w:rPr>
        <w:t>a</w:t>
      </w:r>
      <w:r w:rsidR="00064D58" w:rsidRPr="00A51155">
        <w:rPr>
          <w:rFonts w:ascii="Times New Roman" w:eastAsia="Times New Roman" w:hAnsi="Times New Roman" w:cs="Times New Roman"/>
          <w:kern w:val="0"/>
          <w14:ligatures w14:val="none"/>
        </w:rPr>
        <w:t>n: lider Iranyi</w:t>
      </w:r>
      <w:r w:rsidRPr="00A51155">
        <w:rPr>
          <w:rFonts w:ascii="Times New Roman" w:eastAsia="Times New Roman" w:hAnsi="Times New Roman" w:cs="Times New Roman"/>
          <w:kern w:val="0"/>
          <w14:ligatures w14:val="none"/>
        </w:rPr>
        <w:t xml:space="preserve">n Mohammad Bagheri, Hossein Salami, Gholamali Rashid, Amir Ali Hajizadeh ek Fereydoon Abbasi, linn tuy zot tu. Li finn usi dekapit syantis sivil- </w:t>
      </w:r>
      <w:r w:rsidRPr="00A51155">
        <w:rPr>
          <w:rFonts w:ascii="Times New Roman" w:eastAsia="Times New Roman" w:hAnsi="Times New Roman" w:cs="Times New Roman"/>
          <w:kern w:val="0"/>
          <w14:ligatures w14:val="none"/>
        </w:rPr>
        <w:lastRenderedPageBreak/>
        <w:t xml:space="preserve">e finn tuy zot fam ek zanfan, usi. </w:t>
      </w:r>
      <w:r w:rsidR="00064D58" w:rsidRPr="00A51155">
        <w:rPr>
          <w:rFonts w:ascii="Times New Roman" w:eastAsia="Times New Roman" w:hAnsi="Times New Roman" w:cs="Times New Roman"/>
          <w:kern w:val="0"/>
          <w14:ligatures w14:val="none"/>
        </w:rPr>
        <w:t>Bann s</w:t>
      </w:r>
      <w:r w:rsidRPr="00A51155">
        <w:rPr>
          <w:rFonts w:ascii="Times New Roman" w:eastAsia="Times New Roman" w:hAnsi="Times New Roman" w:cs="Times New Roman"/>
          <w:kern w:val="0"/>
          <w14:ligatures w14:val="none"/>
        </w:rPr>
        <w:t xml:space="preserve">yantis </w:t>
      </w:r>
      <w:r w:rsidR="00064D58" w:rsidRPr="00A51155">
        <w:rPr>
          <w:rFonts w:ascii="Times New Roman" w:eastAsia="Times New Roman" w:hAnsi="Times New Roman" w:cs="Times New Roman"/>
          <w:kern w:val="0"/>
          <w14:ligatures w14:val="none"/>
        </w:rPr>
        <w:t xml:space="preserve">la </w:t>
      </w:r>
      <w:r w:rsidRPr="00A51155">
        <w:rPr>
          <w:rFonts w:ascii="Times New Roman" w:eastAsia="Times New Roman" w:hAnsi="Times New Roman" w:cs="Times New Roman"/>
          <w:kern w:val="0"/>
          <w14:ligatures w14:val="none"/>
        </w:rPr>
        <w:t>ti sivil, kuma klerman zot fam ek zanfan usi sivil. Ankor enn fwa ki kalite degradasyon moral eski Israel pe sufer? Li pa zis ilegal, li imoral. Li al kont listwar sivilizasyon imin planet antye.</w:t>
      </w:r>
    </w:p>
    <w:p w14:paraId="626FE46B" w14:textId="707A31C5" w:rsidR="00D65A66" w:rsidRPr="00A51155" w:rsidRDefault="00D65A66"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 xml:space="preserve">Israelyin finn “dekapit” lider dan Yemen. Li </w:t>
      </w:r>
      <w:r w:rsidR="00064D58" w:rsidRPr="00A51155">
        <w:rPr>
          <w:rFonts w:ascii="Times New Roman" w:eastAsia="Times New Roman" w:hAnsi="Times New Roman" w:cs="Times New Roman"/>
          <w:kern w:val="0"/>
          <w14:ligatures w14:val="none"/>
        </w:rPr>
        <w:t>finn asasinn Premye Minis Guvern</w:t>
      </w:r>
      <w:r w:rsidRPr="00A51155">
        <w:rPr>
          <w:rFonts w:ascii="Times New Roman" w:eastAsia="Times New Roman" w:hAnsi="Times New Roman" w:cs="Times New Roman"/>
          <w:kern w:val="0"/>
          <w14:ligatures w14:val="none"/>
        </w:rPr>
        <w:t>man Houthi Ansrallah, Ahmed al-Rahawi ek lamwatye so kabine. Zis kumsa.</w:t>
      </w:r>
    </w:p>
    <w:p w14:paraId="396071A3" w14:textId="22F835E0" w:rsidR="007C5289" w:rsidRPr="00A51155" w:rsidRDefault="00544BF4"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 xml:space="preserve">E lerla, </w:t>
      </w:r>
      <w:r w:rsidR="00B03A37" w:rsidRPr="00A51155">
        <w:rPr>
          <w:rFonts w:ascii="Times New Roman" w:eastAsia="Times New Roman" w:hAnsi="Times New Roman" w:cs="Times New Roman"/>
          <w:kern w:val="0"/>
          <w14:ligatures w14:val="none"/>
        </w:rPr>
        <w:t>an-paralel</w:t>
      </w:r>
      <w:r w:rsidRPr="00A51155">
        <w:rPr>
          <w:rFonts w:ascii="Times New Roman" w:eastAsia="Times New Roman" w:hAnsi="Times New Roman" w:cs="Times New Roman"/>
          <w:kern w:val="0"/>
          <w14:ligatures w14:val="none"/>
        </w:rPr>
        <w:t xml:space="preserve"> e overlap lalis inkonplet</w:t>
      </w:r>
      <w:r w:rsidR="00064D58" w:rsidRPr="00A51155">
        <w:rPr>
          <w:rFonts w:ascii="Times New Roman" w:eastAsia="Times New Roman" w:hAnsi="Times New Roman" w:cs="Times New Roman"/>
          <w:kern w:val="0"/>
          <w14:ligatures w14:val="none"/>
        </w:rPr>
        <w:t xml:space="preserve"> pli </w:t>
      </w:r>
      <w:proofErr w:type="gramStart"/>
      <w:r w:rsidR="00064D58" w:rsidRPr="00A51155">
        <w:rPr>
          <w:rFonts w:ascii="Times New Roman" w:eastAsia="Times New Roman" w:hAnsi="Times New Roman" w:cs="Times New Roman"/>
          <w:kern w:val="0"/>
          <w14:ligatures w14:val="none"/>
        </w:rPr>
        <w:t xml:space="preserve">ao, </w:t>
      </w:r>
      <w:r w:rsidRPr="00A51155">
        <w:rPr>
          <w:rFonts w:ascii="Times New Roman" w:eastAsia="Times New Roman" w:hAnsi="Times New Roman" w:cs="Times New Roman"/>
          <w:kern w:val="0"/>
          <w14:ligatures w14:val="none"/>
        </w:rPr>
        <w:t xml:space="preserve"> Israel</w:t>
      </w:r>
      <w:proofErr w:type="gramEnd"/>
      <w:r w:rsidRPr="00A51155">
        <w:rPr>
          <w:rFonts w:ascii="Times New Roman" w:eastAsia="Times New Roman" w:hAnsi="Times New Roman" w:cs="Times New Roman"/>
          <w:kern w:val="0"/>
          <w14:ligatures w14:val="none"/>
        </w:rPr>
        <w:t xml:space="preserve"> finn kumans so pli pir devyasyon depi desans imin, so </w:t>
      </w:r>
      <w:r w:rsidR="00B03A37" w:rsidRPr="00A51155">
        <w:rPr>
          <w:rFonts w:ascii="Times New Roman" w:eastAsia="Times New Roman" w:hAnsi="Times New Roman" w:cs="Times New Roman"/>
          <w:kern w:val="0"/>
          <w14:ligatures w14:val="none"/>
        </w:rPr>
        <w:t>trayizon</w:t>
      </w:r>
      <w:r w:rsidRPr="00A51155">
        <w:rPr>
          <w:rFonts w:ascii="Times New Roman" w:eastAsia="Times New Roman" w:hAnsi="Times New Roman" w:cs="Times New Roman"/>
          <w:kern w:val="0"/>
          <w14:ligatures w14:val="none"/>
        </w:rPr>
        <w:t xml:space="preserve"> pli pir tu tradisyon istorik kuma </w:t>
      </w:r>
      <w:r w:rsidR="00B03A37" w:rsidRPr="00A51155">
        <w:rPr>
          <w:rFonts w:ascii="Times New Roman" w:eastAsia="Times New Roman" w:hAnsi="Times New Roman" w:cs="Times New Roman"/>
          <w:kern w:val="0"/>
          <w14:ligatures w14:val="none"/>
        </w:rPr>
        <w:t xml:space="preserve">viv avek lezot imin. Li finn kumans asasinn medyater. Li finn kumans servi “perfidi”. “Perfidi” li pa zis enn krim deger. Li kont tu konvansyon imin. Li arive kan ou par expre organiz enn renyon pu diskit kitsoz kuma lape, me li fini par vinn enn “latrap”. Se seki “perfidi” ete. Li enn krim deger. </w:t>
      </w:r>
      <w:r w:rsidR="00064D58" w:rsidRPr="00A51155">
        <w:rPr>
          <w:rFonts w:ascii="Times New Roman" w:eastAsia="Times New Roman" w:hAnsi="Times New Roman" w:cs="Times New Roman"/>
          <w:kern w:val="0"/>
          <w14:ligatures w14:val="none"/>
        </w:rPr>
        <w:t>Al gete</w:t>
      </w:r>
      <w:r w:rsidR="00B03A37" w:rsidRPr="00A51155">
        <w:rPr>
          <w:rFonts w:ascii="Times New Roman" w:eastAsia="Times New Roman" w:hAnsi="Times New Roman" w:cs="Times New Roman"/>
          <w:kern w:val="0"/>
          <w14:ligatures w14:val="none"/>
        </w:rPr>
        <w:t xml:space="preserve"> dan Konvansyon Zenev. </w:t>
      </w:r>
      <w:bookmarkStart w:id="1" w:name="_Hlk212668438"/>
      <w:r w:rsidR="007C5289" w:rsidRPr="00A51155">
        <w:rPr>
          <w:rFonts w:ascii="Times New Roman" w:eastAsia="Times New Roman" w:hAnsi="Times New Roman" w:cs="Times New Roman"/>
          <w:kern w:val="0"/>
          <w14:ligatures w14:val="none"/>
        </w:rPr>
        <w:t>*</w:t>
      </w:r>
      <w:bookmarkEnd w:id="1"/>
    </w:p>
    <w:p w14:paraId="02F018CE" w14:textId="5F152702" w:rsidR="00B03A37" w:rsidRPr="00A51155" w:rsidRDefault="00B03A37"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 xml:space="preserve">Pwin isi seki Prezidan USA, Donald Trump, pretann ki li pa pe permet Israel komet zenosid. Li pretann li </w:t>
      </w:r>
      <w:r w:rsidR="00064D58" w:rsidRPr="00A51155">
        <w:rPr>
          <w:rFonts w:ascii="Times New Roman" w:eastAsia="Times New Roman" w:hAnsi="Times New Roman" w:cs="Times New Roman"/>
          <w:kern w:val="0"/>
          <w14:ligatures w14:val="none"/>
        </w:rPr>
        <w:t>inparsyal</w:t>
      </w:r>
      <w:r w:rsidRPr="00A51155">
        <w:rPr>
          <w:rFonts w:ascii="Times New Roman" w:eastAsia="Times New Roman" w:hAnsi="Times New Roman" w:cs="Times New Roman"/>
          <w:kern w:val="0"/>
          <w14:ligatures w14:val="none"/>
        </w:rPr>
        <w:t xml:space="preserve">. </w:t>
      </w:r>
      <w:r w:rsidR="008E2FFA" w:rsidRPr="00A51155">
        <w:rPr>
          <w:rFonts w:ascii="Times New Roman" w:eastAsia="Times New Roman" w:hAnsi="Times New Roman" w:cs="Times New Roman"/>
          <w:kern w:val="0"/>
          <w14:ligatures w14:val="none"/>
        </w:rPr>
        <w:t>Telman b</w:t>
      </w:r>
      <w:r w:rsidR="00064D58" w:rsidRPr="00A51155">
        <w:rPr>
          <w:rFonts w:ascii="Times New Roman" w:eastAsia="Times New Roman" w:hAnsi="Times New Roman" w:cs="Times New Roman"/>
          <w:kern w:val="0"/>
          <w14:ligatures w14:val="none"/>
        </w:rPr>
        <w:t>u</w:t>
      </w:r>
      <w:r w:rsidRPr="00A51155">
        <w:rPr>
          <w:rFonts w:ascii="Times New Roman" w:eastAsia="Times New Roman" w:hAnsi="Times New Roman" w:cs="Times New Roman"/>
          <w:kern w:val="0"/>
          <w14:ligatures w14:val="none"/>
        </w:rPr>
        <w:t xml:space="preserve">sol moral USA </w:t>
      </w:r>
      <w:r w:rsidR="00064D58" w:rsidRPr="00A51155">
        <w:rPr>
          <w:rFonts w:ascii="Times New Roman" w:eastAsia="Times New Roman" w:hAnsi="Times New Roman" w:cs="Times New Roman"/>
          <w:kern w:val="0"/>
          <w14:ligatures w14:val="none"/>
        </w:rPr>
        <w:t xml:space="preserve">finn volatilize </w:t>
      </w:r>
      <w:r w:rsidRPr="00A51155">
        <w:rPr>
          <w:rFonts w:ascii="Times New Roman" w:eastAsia="Times New Roman" w:hAnsi="Times New Roman" w:cs="Times New Roman"/>
          <w:kern w:val="0"/>
          <w14:ligatures w14:val="none"/>
        </w:rPr>
        <w:t xml:space="preserve">ki </w:t>
      </w:r>
      <w:r w:rsidR="008E2FFA" w:rsidRPr="00A51155">
        <w:rPr>
          <w:rFonts w:ascii="Times New Roman" w:eastAsia="Times New Roman" w:hAnsi="Times New Roman" w:cs="Times New Roman"/>
          <w:kern w:val="0"/>
          <w14:ligatures w14:val="none"/>
        </w:rPr>
        <w:t>pa</w:t>
      </w:r>
      <w:r w:rsidRPr="00A51155">
        <w:rPr>
          <w:rFonts w:ascii="Times New Roman" w:eastAsia="Times New Roman" w:hAnsi="Times New Roman" w:cs="Times New Roman"/>
          <w:kern w:val="0"/>
          <w14:ligatures w14:val="none"/>
        </w:rPr>
        <w:t xml:space="preserve"> zis </w:t>
      </w:r>
      <w:r w:rsidR="008E2FFA" w:rsidRPr="00A51155">
        <w:rPr>
          <w:rFonts w:ascii="Times New Roman" w:eastAsia="Times New Roman" w:hAnsi="Times New Roman" w:cs="Times New Roman"/>
          <w:kern w:val="0"/>
          <w14:ligatures w14:val="none"/>
        </w:rPr>
        <w:t xml:space="preserve">li </w:t>
      </w:r>
      <w:r w:rsidRPr="00A51155">
        <w:rPr>
          <w:rFonts w:ascii="Times New Roman" w:eastAsia="Times New Roman" w:hAnsi="Times New Roman" w:cs="Times New Roman"/>
          <w:kern w:val="0"/>
          <w14:ligatures w14:val="none"/>
        </w:rPr>
        <w:t>fer disparet bato lor lamer pre Venezuela asasin</w:t>
      </w:r>
      <w:r w:rsidR="00C662B2" w:rsidRPr="00A51155">
        <w:rPr>
          <w:rFonts w:ascii="Times New Roman" w:eastAsia="Times New Roman" w:hAnsi="Times New Roman" w:cs="Times New Roman"/>
          <w:kern w:val="0"/>
          <w14:ligatures w14:val="none"/>
        </w:rPr>
        <w:t>n</w:t>
      </w:r>
      <w:r w:rsidRPr="00A51155">
        <w:rPr>
          <w:rFonts w:ascii="Times New Roman" w:eastAsia="Times New Roman" w:hAnsi="Times New Roman" w:cs="Times New Roman"/>
          <w:kern w:val="0"/>
          <w14:ligatures w14:val="none"/>
        </w:rPr>
        <w:t xml:space="preserve"> personn-pa mem-kone-kisannla. Me asterla USA pe inva</w:t>
      </w:r>
      <w:r w:rsidR="008E2FFA" w:rsidRPr="00A51155">
        <w:rPr>
          <w:rFonts w:ascii="Times New Roman" w:eastAsia="Times New Roman" w:hAnsi="Times New Roman" w:cs="Times New Roman"/>
          <w:kern w:val="0"/>
          <w14:ligatures w14:val="none"/>
        </w:rPr>
        <w:t>h</w:t>
      </w:r>
      <w:r w:rsidRPr="00A51155">
        <w:rPr>
          <w:rFonts w:ascii="Times New Roman" w:eastAsia="Times New Roman" w:hAnsi="Times New Roman" w:cs="Times New Roman"/>
          <w:kern w:val="0"/>
          <w14:ligatures w14:val="none"/>
        </w:rPr>
        <w:t>ir so prop lavil. Trum</w:t>
      </w:r>
      <w:r w:rsidR="00C662B2" w:rsidRPr="00A51155">
        <w:rPr>
          <w:rFonts w:ascii="Times New Roman" w:eastAsia="Times New Roman" w:hAnsi="Times New Roman" w:cs="Times New Roman"/>
          <w:kern w:val="0"/>
          <w14:ligatures w14:val="none"/>
        </w:rPr>
        <w:t>p</w:t>
      </w:r>
      <w:r w:rsidRPr="00A51155">
        <w:rPr>
          <w:rFonts w:ascii="Times New Roman" w:eastAsia="Times New Roman" w:hAnsi="Times New Roman" w:cs="Times New Roman"/>
          <w:kern w:val="0"/>
          <w14:ligatures w14:val="none"/>
        </w:rPr>
        <w:t xml:space="preserve"> finn komandit larme pu atak dimunn so prop </w:t>
      </w:r>
      <w:r w:rsidR="00C662B2" w:rsidRPr="00A51155">
        <w:rPr>
          <w:rFonts w:ascii="Times New Roman" w:eastAsia="Times New Roman" w:hAnsi="Times New Roman" w:cs="Times New Roman"/>
          <w:kern w:val="0"/>
          <w14:ligatures w14:val="none"/>
        </w:rPr>
        <w:t>site</w:t>
      </w:r>
      <w:r w:rsidRPr="00A51155">
        <w:rPr>
          <w:rFonts w:ascii="Times New Roman" w:eastAsia="Times New Roman" w:hAnsi="Times New Roman" w:cs="Times New Roman"/>
          <w:kern w:val="0"/>
          <w14:ligatures w14:val="none"/>
        </w:rPr>
        <w:t>. R</w:t>
      </w:r>
      <w:r w:rsidR="00C662B2" w:rsidRPr="00A51155">
        <w:rPr>
          <w:rFonts w:ascii="Times New Roman" w:eastAsia="Times New Roman" w:hAnsi="Times New Roman" w:cs="Times New Roman"/>
          <w:kern w:val="0"/>
          <w14:ligatures w14:val="none"/>
        </w:rPr>
        <w:t>ay</w:t>
      </w:r>
      <w:r w:rsidRPr="00A51155">
        <w:rPr>
          <w:rFonts w:ascii="Times New Roman" w:eastAsia="Times New Roman" w:hAnsi="Times New Roman" w:cs="Times New Roman"/>
          <w:kern w:val="0"/>
          <w14:ligatures w14:val="none"/>
        </w:rPr>
        <w:t>d imigrasyon pe fer aster partu dan USA par zom maske, arme ek vyolan. Pe kid</w:t>
      </w:r>
      <w:r w:rsidR="008E2FFA" w:rsidRPr="00A51155">
        <w:rPr>
          <w:rFonts w:ascii="Times New Roman" w:eastAsia="Times New Roman" w:hAnsi="Times New Roman" w:cs="Times New Roman"/>
          <w:kern w:val="0"/>
          <w14:ligatures w14:val="none"/>
        </w:rPr>
        <w:t>nap dimunn lor lari. Guvernman paralize</w:t>
      </w:r>
      <w:r w:rsidRPr="00A51155">
        <w:rPr>
          <w:rFonts w:ascii="Times New Roman" w:eastAsia="Times New Roman" w:hAnsi="Times New Roman" w:cs="Times New Roman"/>
          <w:kern w:val="0"/>
          <w14:ligatures w14:val="none"/>
        </w:rPr>
        <w:t>. Servis sivil</w:t>
      </w:r>
      <w:r w:rsidR="008E2FFA" w:rsidRPr="00A51155">
        <w:rPr>
          <w:rFonts w:ascii="Times New Roman" w:eastAsia="Times New Roman" w:hAnsi="Times New Roman" w:cs="Times New Roman"/>
          <w:kern w:val="0"/>
          <w14:ligatures w14:val="none"/>
        </w:rPr>
        <w:t xml:space="preserve"> an</w:t>
      </w:r>
      <w:r w:rsidR="004F0FE7" w:rsidRPr="00A51155">
        <w:rPr>
          <w:rFonts w:ascii="Times New Roman" w:eastAsia="Times New Roman" w:hAnsi="Times New Roman" w:cs="Times New Roman"/>
          <w:kern w:val="0"/>
          <w14:ligatures w14:val="none"/>
        </w:rPr>
        <w:t xml:space="preserve">rwinn. Lekonomi US </w:t>
      </w:r>
      <w:r w:rsidR="008E2FFA" w:rsidRPr="00A51155">
        <w:rPr>
          <w:rFonts w:ascii="Times New Roman" w:eastAsia="Times New Roman" w:hAnsi="Times New Roman" w:cs="Times New Roman"/>
          <w:kern w:val="0"/>
          <w14:ligatures w14:val="none"/>
        </w:rPr>
        <w:t>lor rebor</w:t>
      </w:r>
      <w:r w:rsidR="004F0FE7" w:rsidRPr="00A51155">
        <w:rPr>
          <w:rFonts w:ascii="Times New Roman" w:eastAsia="Times New Roman" w:hAnsi="Times New Roman" w:cs="Times New Roman"/>
          <w:kern w:val="0"/>
          <w14:ligatures w14:val="none"/>
        </w:rPr>
        <w:t xml:space="preserve"> fayit. E so prodiksyon </w:t>
      </w:r>
      <w:r w:rsidR="008E2FFA" w:rsidRPr="00A51155">
        <w:rPr>
          <w:rFonts w:ascii="Times New Roman" w:eastAsia="Times New Roman" w:hAnsi="Times New Roman" w:cs="Times New Roman"/>
          <w:kern w:val="0"/>
          <w14:ligatures w14:val="none"/>
        </w:rPr>
        <w:t>anretar</w:t>
      </w:r>
      <w:r w:rsidR="004F0FE7" w:rsidRPr="00A51155">
        <w:rPr>
          <w:rFonts w:ascii="Times New Roman" w:eastAsia="Times New Roman" w:hAnsi="Times New Roman" w:cs="Times New Roman"/>
          <w:kern w:val="0"/>
          <w14:ligatures w14:val="none"/>
        </w:rPr>
        <w:t xml:space="preserve"> ek lant. E rapel ki Trump finn partisip dan krim deger “perfid” Netanyahu kont Liran, e lerla dan enn lot </w:t>
      </w:r>
      <w:r w:rsidR="008E2FFA" w:rsidRPr="00A51155">
        <w:rPr>
          <w:rFonts w:ascii="Times New Roman" w:eastAsia="Times New Roman" w:hAnsi="Times New Roman" w:cs="Times New Roman"/>
          <w:kern w:val="0"/>
          <w14:ligatures w14:val="none"/>
        </w:rPr>
        <w:t>ka</w:t>
      </w:r>
      <w:r w:rsidR="004F0FE7" w:rsidRPr="00A51155">
        <w:rPr>
          <w:rFonts w:ascii="Times New Roman" w:eastAsia="Times New Roman" w:hAnsi="Times New Roman" w:cs="Times New Roman"/>
          <w:kern w:val="0"/>
          <w14:ligatures w14:val="none"/>
        </w:rPr>
        <w:t xml:space="preserve"> perfid</w:t>
      </w:r>
      <w:r w:rsidR="008E2FFA" w:rsidRPr="00A51155">
        <w:rPr>
          <w:rFonts w:ascii="Times New Roman" w:eastAsia="Times New Roman" w:hAnsi="Times New Roman" w:cs="Times New Roman"/>
          <w:kern w:val="0"/>
          <w14:ligatures w14:val="none"/>
        </w:rPr>
        <w:t>i</w:t>
      </w:r>
      <w:r w:rsidR="004F0FE7" w:rsidRPr="00A51155">
        <w:rPr>
          <w:rFonts w:ascii="Times New Roman" w:eastAsia="Times New Roman" w:hAnsi="Times New Roman" w:cs="Times New Roman"/>
          <w:kern w:val="0"/>
          <w14:ligatures w14:val="none"/>
        </w:rPr>
        <w:t xml:space="preserve"> kont lider Hamas ki ti zwenn dan Qatar. Tusala se plis ki prev ki kalite vyolan ek perfid enn lanpir ki pe grene ete. Puvwar rezyonal Israel ki finn par volonte sape avek so bullying Mwayin Oryan aster pe grene, ek pe grene atraver “so prop destriksyon” ek kolaps moral, kuma USA, avek so bi “dominan</w:t>
      </w:r>
      <w:r w:rsidR="008E2FFA" w:rsidRPr="00A51155">
        <w:rPr>
          <w:rFonts w:ascii="Times New Roman" w:eastAsia="Times New Roman" w:hAnsi="Times New Roman" w:cs="Times New Roman"/>
          <w:kern w:val="0"/>
          <w14:ligatures w14:val="none"/>
        </w:rPr>
        <w:t>asyon</w:t>
      </w:r>
      <w:r w:rsidR="004F0FE7" w:rsidRPr="00A51155">
        <w:rPr>
          <w:rFonts w:ascii="Times New Roman" w:eastAsia="Times New Roman" w:hAnsi="Times New Roman" w:cs="Times New Roman"/>
          <w:kern w:val="0"/>
          <w14:ligatures w14:val="none"/>
        </w:rPr>
        <w:t xml:space="preserve"> total dan tu laspe”</w:t>
      </w:r>
      <w:r w:rsidR="007F73AD" w:rsidRPr="00A51155">
        <w:rPr>
          <w:rFonts w:ascii="Times New Roman" w:eastAsia="Times New Roman" w:hAnsi="Times New Roman" w:cs="Times New Roman"/>
          <w:kern w:val="0"/>
          <w14:ligatures w14:val="none"/>
        </w:rPr>
        <w:t xml:space="preserve"> </w:t>
      </w:r>
      <w:r w:rsidR="004F0FE7" w:rsidRPr="00A51155">
        <w:rPr>
          <w:rFonts w:ascii="Times New Roman" w:eastAsia="Times New Roman" w:hAnsi="Times New Roman" w:cs="Times New Roman"/>
          <w:kern w:val="0"/>
          <w14:ligatures w14:val="none"/>
        </w:rPr>
        <w:t xml:space="preserve">pe plonz dan enn degringolad rapid e inkontrolab, inklir enn </w:t>
      </w:r>
      <w:r w:rsidR="000873FA" w:rsidRPr="00A51155">
        <w:rPr>
          <w:rFonts w:ascii="Times New Roman" w:eastAsia="Times New Roman" w:hAnsi="Times New Roman" w:cs="Times New Roman"/>
          <w:kern w:val="0"/>
          <w14:ligatures w14:val="none"/>
        </w:rPr>
        <w:t>dekadans</w:t>
      </w:r>
      <w:r w:rsidR="004F0FE7" w:rsidRPr="00A51155">
        <w:rPr>
          <w:rFonts w:ascii="Times New Roman" w:eastAsia="Times New Roman" w:hAnsi="Times New Roman" w:cs="Times New Roman"/>
          <w:kern w:val="0"/>
          <w14:ligatures w14:val="none"/>
        </w:rPr>
        <w:t xml:space="preserve"> total tu desans imin ki dimunn dakor, depi </w:t>
      </w:r>
      <w:r w:rsidR="000873FA" w:rsidRPr="00A51155">
        <w:rPr>
          <w:rFonts w:ascii="Times New Roman" w:eastAsia="Times New Roman" w:hAnsi="Times New Roman" w:cs="Times New Roman"/>
          <w:kern w:val="0"/>
          <w14:ligatures w14:val="none"/>
        </w:rPr>
        <w:t>e</w:t>
      </w:r>
      <w:r w:rsidR="004F0FE7" w:rsidRPr="00A51155">
        <w:rPr>
          <w:rFonts w:ascii="Times New Roman" w:eastAsia="Times New Roman" w:hAnsi="Times New Roman" w:cs="Times New Roman"/>
          <w:kern w:val="0"/>
          <w14:ligatures w14:val="none"/>
        </w:rPr>
        <w:t xml:space="preserve">vaporiz lalwa internasyonal pu </w:t>
      </w:r>
      <w:r w:rsidR="000873FA" w:rsidRPr="00A51155">
        <w:rPr>
          <w:rFonts w:ascii="Times New Roman" w:eastAsia="Times New Roman" w:hAnsi="Times New Roman" w:cs="Times New Roman"/>
          <w:kern w:val="0"/>
          <w14:ligatures w14:val="none"/>
        </w:rPr>
        <w:t>e</w:t>
      </w:r>
      <w:r w:rsidR="004F0FE7" w:rsidRPr="00A51155">
        <w:rPr>
          <w:rFonts w:ascii="Times New Roman" w:eastAsia="Times New Roman" w:hAnsi="Times New Roman" w:cs="Times New Roman"/>
          <w:kern w:val="0"/>
          <w14:ligatures w14:val="none"/>
        </w:rPr>
        <w:t>vaporiz USA so prop Konstitisyon.</w:t>
      </w:r>
    </w:p>
    <w:p w14:paraId="3F6AA06C" w14:textId="11B45EDB" w:rsidR="007F73AD" w:rsidRPr="00A51155" w:rsidRDefault="007F73AD"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 xml:space="preserve">E nu dan Raghoo Lane, parey kuma vwazin partu dan lemond, zame pu organiz enn renyon baze lor konfyans mityel e lerla par </w:t>
      </w:r>
      <w:r w:rsidR="00FA0E9C" w:rsidRPr="00A51155">
        <w:rPr>
          <w:rFonts w:ascii="Times New Roman" w:eastAsia="Times New Roman" w:hAnsi="Times New Roman" w:cs="Times New Roman"/>
          <w:kern w:val="0"/>
          <w14:ligatures w14:val="none"/>
        </w:rPr>
        <w:t>expre</w:t>
      </w:r>
      <w:r w:rsidRPr="00A51155">
        <w:rPr>
          <w:rFonts w:ascii="Times New Roman" w:eastAsia="Times New Roman" w:hAnsi="Times New Roman" w:cs="Times New Roman"/>
          <w:kern w:val="0"/>
          <w14:ligatures w14:val="none"/>
        </w:rPr>
        <w:t xml:space="preserve"> </w:t>
      </w:r>
      <w:r w:rsidR="00FA0E9C" w:rsidRPr="00A51155">
        <w:rPr>
          <w:rFonts w:ascii="Times New Roman" w:eastAsia="Times New Roman" w:hAnsi="Times New Roman" w:cs="Times New Roman"/>
          <w:kern w:val="0"/>
          <w14:ligatures w14:val="none"/>
        </w:rPr>
        <w:t>trayir</w:t>
      </w:r>
      <w:r w:rsidRPr="00A51155">
        <w:rPr>
          <w:rFonts w:ascii="Times New Roman" w:eastAsia="Times New Roman" w:hAnsi="Times New Roman" w:cs="Times New Roman"/>
          <w:kern w:val="0"/>
          <w14:ligatures w14:val="none"/>
        </w:rPr>
        <w:t xml:space="preserve"> sa konfyans ek atak zot. Si kit vwazin fer sa, dimunn pu kritik zot ek fer zot dimann pardon e pey kit form reparasyon. Sa li moralite ordiner imin.</w:t>
      </w:r>
    </w:p>
    <w:p w14:paraId="5B330B50" w14:textId="58433264" w:rsidR="007F73AD" w:rsidRPr="00A51155" w:rsidRDefault="007F73AD"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 xml:space="preserve">Leta Israelyin finn depas tu limit. Li bizin evantyelman asim responsabilite. </w:t>
      </w:r>
    </w:p>
    <w:p w14:paraId="51071099" w14:textId="2AE4A02F" w:rsidR="007F73AD" w:rsidRPr="00A51155" w:rsidRDefault="007F73AD"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Antretan devwar divan nu se pu fer nu Guvernman izol Israel ziska pwin ki li aret so lokipasyon Palestinn. Israel bizin reti</w:t>
      </w:r>
      <w:r w:rsidR="00E44FDF" w:rsidRPr="00A51155">
        <w:rPr>
          <w:rFonts w:ascii="Times New Roman" w:eastAsia="Times New Roman" w:hAnsi="Times New Roman" w:cs="Times New Roman"/>
          <w:kern w:val="0"/>
          <w14:ligatures w14:val="none"/>
        </w:rPr>
        <w:t>r li depi Teritwar Okipe. Aster</w:t>
      </w:r>
      <w:r w:rsidRPr="00A51155">
        <w:rPr>
          <w:rFonts w:ascii="Times New Roman" w:eastAsia="Times New Roman" w:hAnsi="Times New Roman" w:cs="Times New Roman"/>
          <w:kern w:val="0"/>
          <w14:ligatures w14:val="none"/>
        </w:rPr>
        <w:t>la Leta Moris bizin fer Israel respekte zizman</w:t>
      </w:r>
      <w:r w:rsidR="00E44FDF" w:rsidRPr="00A51155">
        <w:rPr>
          <w:rFonts w:ascii="Times New Roman" w:eastAsia="Times New Roman" w:hAnsi="Times New Roman" w:cs="Times New Roman"/>
          <w:kern w:val="0"/>
          <w14:ligatures w14:val="none"/>
        </w:rPr>
        <w:t xml:space="preserve"> la</w:t>
      </w:r>
      <w:r w:rsidRPr="00A51155">
        <w:rPr>
          <w:rFonts w:ascii="Times New Roman" w:eastAsia="Times New Roman" w:hAnsi="Times New Roman" w:cs="Times New Roman"/>
          <w:kern w:val="0"/>
          <w14:ligatures w14:val="none"/>
        </w:rPr>
        <w:t xml:space="preserve">, e respekte rezolisyon Lasanble Zeneral Nasyon Zini ki apel pu ki zizman respekte. </w:t>
      </w:r>
      <w:r w:rsidR="00FA0E9C" w:rsidRPr="00A51155">
        <w:rPr>
          <w:rFonts w:ascii="Times New Roman" w:eastAsia="Times New Roman" w:hAnsi="Times New Roman" w:cs="Times New Roman"/>
          <w:kern w:val="0"/>
          <w14:ligatures w14:val="none"/>
        </w:rPr>
        <w:t>Dedlayn</w:t>
      </w:r>
      <w:r w:rsidRPr="00A51155">
        <w:rPr>
          <w:rFonts w:ascii="Times New Roman" w:eastAsia="Times New Roman" w:hAnsi="Times New Roman" w:cs="Times New Roman"/>
          <w:kern w:val="0"/>
          <w14:ligatures w14:val="none"/>
        </w:rPr>
        <w:t xml:space="preserve"> ti 18 Septam 2025, lokipasyon Israel aster, pu premye fwa, rekoni kuma ilegal, e li finn gayn enn an pu aret sa. Nu bizin fer Israel ak</w:t>
      </w:r>
      <w:r w:rsidR="00E44FDF" w:rsidRPr="00A51155">
        <w:rPr>
          <w:rFonts w:ascii="Times New Roman" w:eastAsia="Times New Roman" w:hAnsi="Times New Roman" w:cs="Times New Roman"/>
          <w:kern w:val="0"/>
          <w14:ligatures w14:val="none"/>
        </w:rPr>
        <w:t>septe lalwa internasyonal ASTER</w:t>
      </w:r>
      <w:r w:rsidRPr="00A51155">
        <w:rPr>
          <w:rFonts w:ascii="Times New Roman" w:eastAsia="Times New Roman" w:hAnsi="Times New Roman" w:cs="Times New Roman"/>
          <w:kern w:val="0"/>
          <w14:ligatures w14:val="none"/>
        </w:rPr>
        <w:t>LAMEM!</w:t>
      </w:r>
    </w:p>
    <w:p w14:paraId="02FE471E" w14:textId="77777777" w:rsidR="00191E02" w:rsidRPr="00A51155" w:rsidRDefault="00191E02" w:rsidP="00191E02">
      <w:pPr>
        <w:pStyle w:val="tm11"/>
        <w:spacing w:before="0" w:beforeAutospacing="0" w:after="0" w:afterAutospacing="0"/>
      </w:pPr>
      <w:r w:rsidRPr="00A51155">
        <w:t>Lindsey Collen pu LALIT</w:t>
      </w:r>
    </w:p>
    <w:p w14:paraId="6FFB005E" w14:textId="77777777" w:rsidR="00191E02" w:rsidRPr="00A51155" w:rsidRDefault="00191E02" w:rsidP="00191E02">
      <w:pPr>
        <w:pStyle w:val="tm11"/>
        <w:spacing w:before="0" w:beforeAutospacing="0" w:after="0" w:afterAutospacing="0"/>
      </w:pPr>
      <w:r w:rsidRPr="00A51155">
        <w:t>Tradiksyon: CC ar kudme AA</w:t>
      </w:r>
    </w:p>
    <w:p w14:paraId="0ED17186" w14:textId="796473C3" w:rsidR="007F73AD" w:rsidRPr="00A51155" w:rsidRDefault="007C5289" w:rsidP="00191E02">
      <w:pPr>
        <w:spacing w:before="100" w:beforeAutospacing="1" w:after="100" w:afterAutospacing="1" w:line="240" w:lineRule="auto"/>
        <w:jc w:val="both"/>
        <w:rPr>
          <w:rFonts w:ascii="Times New Roman" w:eastAsia="Times New Roman" w:hAnsi="Times New Roman" w:cs="Times New Roman"/>
          <w:kern w:val="0"/>
          <w14:ligatures w14:val="none"/>
        </w:rPr>
      </w:pPr>
      <w:r w:rsidRPr="00A51155">
        <w:rPr>
          <w:rFonts w:ascii="Times New Roman" w:eastAsia="Times New Roman" w:hAnsi="Times New Roman" w:cs="Times New Roman"/>
          <w:kern w:val="0"/>
          <w14:ligatures w14:val="none"/>
        </w:rPr>
        <w:t>* “Se</w:t>
      </w:r>
      <w:r w:rsidR="007F73AD" w:rsidRPr="00A51155">
        <w:rPr>
          <w:rFonts w:ascii="Times New Roman" w:eastAsia="Times New Roman" w:hAnsi="Times New Roman" w:cs="Times New Roman"/>
          <w:kern w:val="0"/>
          <w14:ligatures w14:val="none"/>
        </w:rPr>
        <w:t>ksy</w:t>
      </w:r>
      <w:r w:rsidRPr="00A51155">
        <w:rPr>
          <w:rFonts w:ascii="Times New Roman" w:eastAsia="Times New Roman" w:hAnsi="Times New Roman" w:cs="Times New Roman"/>
          <w:kern w:val="0"/>
          <w14:ligatures w14:val="none"/>
        </w:rPr>
        <w:t xml:space="preserve">on 37. 1. </w:t>
      </w:r>
      <w:r w:rsidR="007F73AD" w:rsidRPr="00A51155">
        <w:rPr>
          <w:rFonts w:ascii="Times New Roman" w:eastAsia="Times New Roman" w:hAnsi="Times New Roman" w:cs="Times New Roman"/>
          <w:kern w:val="0"/>
          <w14:ligatures w14:val="none"/>
        </w:rPr>
        <w:t>Li i</w:t>
      </w:r>
      <w:r w:rsidR="00136A45" w:rsidRPr="00A51155">
        <w:rPr>
          <w:rFonts w:ascii="Times New Roman" w:eastAsia="Times New Roman" w:hAnsi="Times New Roman" w:cs="Times New Roman"/>
          <w:kern w:val="0"/>
          <w14:ligatures w14:val="none"/>
        </w:rPr>
        <w:t>nterdi</w:t>
      </w:r>
      <w:r w:rsidR="007F73AD" w:rsidRPr="00A51155">
        <w:rPr>
          <w:rFonts w:ascii="Times New Roman" w:eastAsia="Times New Roman" w:hAnsi="Times New Roman" w:cs="Times New Roman"/>
          <w:kern w:val="0"/>
          <w14:ligatures w14:val="none"/>
        </w:rPr>
        <w:t xml:space="preserve"> tuy, bles u </w:t>
      </w:r>
      <w:r w:rsidR="00136A45" w:rsidRPr="00A51155">
        <w:rPr>
          <w:rFonts w:ascii="Times New Roman" w:eastAsia="Times New Roman" w:hAnsi="Times New Roman" w:cs="Times New Roman"/>
          <w:kern w:val="0"/>
          <w14:ligatures w14:val="none"/>
        </w:rPr>
        <w:t>ferm</w:t>
      </w:r>
      <w:r w:rsidR="007F73AD" w:rsidRPr="00A51155">
        <w:rPr>
          <w:rFonts w:ascii="Times New Roman" w:eastAsia="Times New Roman" w:hAnsi="Times New Roman" w:cs="Times New Roman"/>
          <w:kern w:val="0"/>
          <w14:ligatures w14:val="none"/>
        </w:rPr>
        <w:t xml:space="preserve"> enn adverser pu perfidi. </w:t>
      </w:r>
      <w:r w:rsidR="00812D40" w:rsidRPr="00A51155">
        <w:rPr>
          <w:rFonts w:ascii="Times New Roman" w:eastAsia="Times New Roman" w:hAnsi="Times New Roman" w:cs="Times New Roman"/>
          <w:kern w:val="0"/>
          <w14:ligatures w14:val="none"/>
        </w:rPr>
        <w:t xml:space="preserve">Aksyon ki </w:t>
      </w:r>
      <w:r w:rsidR="00136A45" w:rsidRPr="00A51155">
        <w:rPr>
          <w:rFonts w:ascii="Times New Roman" w:eastAsia="Times New Roman" w:hAnsi="Times New Roman" w:cs="Times New Roman"/>
          <w:kern w:val="0"/>
          <w14:ligatures w14:val="none"/>
        </w:rPr>
        <w:t>ankuraz</w:t>
      </w:r>
      <w:r w:rsidR="00812D40" w:rsidRPr="00A51155">
        <w:rPr>
          <w:rFonts w:ascii="Times New Roman" w:eastAsia="Times New Roman" w:hAnsi="Times New Roman" w:cs="Times New Roman"/>
          <w:kern w:val="0"/>
          <w14:ligatures w14:val="none"/>
        </w:rPr>
        <w:t xml:space="preserve"> konfyans enn adverser pu </w:t>
      </w:r>
      <w:r w:rsidR="00E44FDF" w:rsidRPr="00A51155">
        <w:rPr>
          <w:rFonts w:ascii="Times New Roman" w:eastAsia="Times New Roman" w:hAnsi="Times New Roman" w:cs="Times New Roman"/>
          <w:kern w:val="0"/>
          <w14:ligatures w14:val="none"/>
        </w:rPr>
        <w:t>amenn li</w:t>
      </w:r>
      <w:r w:rsidR="00812D40" w:rsidRPr="00A51155">
        <w:rPr>
          <w:rFonts w:ascii="Times New Roman" w:eastAsia="Times New Roman" w:hAnsi="Times New Roman" w:cs="Times New Roman"/>
          <w:kern w:val="0"/>
          <w14:ligatures w14:val="none"/>
        </w:rPr>
        <w:t xml:space="preserve"> kwar ki li ena drwa, u oblize a</w:t>
      </w:r>
      <w:r w:rsidR="00E44FDF" w:rsidRPr="00A51155">
        <w:rPr>
          <w:rFonts w:ascii="Times New Roman" w:eastAsia="Times New Roman" w:hAnsi="Times New Roman" w:cs="Times New Roman"/>
          <w:kern w:val="0"/>
          <w14:ligatures w14:val="none"/>
        </w:rPr>
        <w:t>kord</w:t>
      </w:r>
      <w:r w:rsidR="00812D40" w:rsidRPr="00A51155">
        <w:rPr>
          <w:rFonts w:ascii="Times New Roman" w:eastAsia="Times New Roman" w:hAnsi="Times New Roman" w:cs="Times New Roman"/>
          <w:kern w:val="0"/>
          <w14:ligatures w14:val="none"/>
        </w:rPr>
        <w:t>,</w:t>
      </w:r>
      <w:r w:rsidR="00FA0E9C" w:rsidRPr="00A51155">
        <w:rPr>
          <w:rFonts w:ascii="Times New Roman" w:eastAsia="Times New Roman" w:hAnsi="Times New Roman" w:cs="Times New Roman"/>
          <w:kern w:val="0"/>
          <w14:ligatures w14:val="none"/>
        </w:rPr>
        <w:t xml:space="preserve"> </w:t>
      </w:r>
      <w:r w:rsidR="00E44FDF" w:rsidRPr="00A51155">
        <w:rPr>
          <w:rFonts w:ascii="Times New Roman" w:eastAsia="Times New Roman" w:hAnsi="Times New Roman" w:cs="Times New Roman"/>
          <w:kern w:val="0"/>
          <w14:ligatures w14:val="none"/>
        </w:rPr>
        <w:t xml:space="preserve">proteksyon su </w:t>
      </w:r>
      <w:r w:rsidR="00812D40" w:rsidRPr="00A51155">
        <w:rPr>
          <w:rFonts w:ascii="Times New Roman" w:eastAsia="Times New Roman" w:hAnsi="Times New Roman" w:cs="Times New Roman"/>
          <w:kern w:val="0"/>
          <w14:ligatures w14:val="none"/>
        </w:rPr>
        <w:t xml:space="preserve">lalwa </w:t>
      </w:r>
      <w:r w:rsidR="00E44FDF" w:rsidRPr="00A51155">
        <w:rPr>
          <w:rFonts w:ascii="Times New Roman" w:eastAsia="Times New Roman" w:hAnsi="Times New Roman" w:cs="Times New Roman"/>
          <w:kern w:val="0"/>
          <w14:ligatures w14:val="none"/>
        </w:rPr>
        <w:t xml:space="preserve">internasyonal </w:t>
      </w:r>
      <w:r w:rsidR="00812D40" w:rsidRPr="00A51155">
        <w:rPr>
          <w:rFonts w:ascii="Times New Roman" w:eastAsia="Times New Roman" w:hAnsi="Times New Roman" w:cs="Times New Roman"/>
          <w:kern w:val="0"/>
          <w14:ligatures w14:val="none"/>
        </w:rPr>
        <w:t xml:space="preserve">aplikab dan konfli arme, avek lintansyon pu </w:t>
      </w:r>
      <w:r w:rsidR="00FA0E9C" w:rsidRPr="00A51155">
        <w:rPr>
          <w:rFonts w:ascii="Times New Roman" w:eastAsia="Times New Roman" w:hAnsi="Times New Roman" w:cs="Times New Roman"/>
          <w:kern w:val="0"/>
          <w14:ligatures w14:val="none"/>
        </w:rPr>
        <w:t>trayir</w:t>
      </w:r>
      <w:r w:rsidR="00812D40" w:rsidRPr="00A51155">
        <w:rPr>
          <w:rFonts w:ascii="Times New Roman" w:eastAsia="Times New Roman" w:hAnsi="Times New Roman" w:cs="Times New Roman"/>
          <w:kern w:val="0"/>
          <w14:ligatures w14:val="none"/>
        </w:rPr>
        <w:t xml:space="preserve"> sa konfyans</w:t>
      </w:r>
      <w:r w:rsidR="00E44FDF" w:rsidRPr="00A51155">
        <w:rPr>
          <w:rFonts w:ascii="Times New Roman" w:eastAsia="Times New Roman" w:hAnsi="Times New Roman" w:cs="Times New Roman"/>
          <w:kern w:val="0"/>
          <w14:ligatures w14:val="none"/>
        </w:rPr>
        <w:t xml:space="preserve"> la</w:t>
      </w:r>
      <w:r w:rsidR="00812D40" w:rsidRPr="00A51155">
        <w:rPr>
          <w:rFonts w:ascii="Times New Roman" w:eastAsia="Times New Roman" w:hAnsi="Times New Roman" w:cs="Times New Roman"/>
          <w:kern w:val="0"/>
          <w14:ligatures w14:val="none"/>
        </w:rPr>
        <w:t xml:space="preserve">, pu </w:t>
      </w:r>
      <w:proofErr w:type="gramStart"/>
      <w:r w:rsidR="00812D40" w:rsidRPr="00A51155">
        <w:rPr>
          <w:rFonts w:ascii="Times New Roman" w:eastAsia="Times New Roman" w:hAnsi="Times New Roman" w:cs="Times New Roman"/>
          <w:kern w:val="0"/>
          <w14:ligatures w14:val="none"/>
        </w:rPr>
        <w:t>kons</w:t>
      </w:r>
      <w:r w:rsidR="00136A45" w:rsidRPr="00A51155">
        <w:rPr>
          <w:rFonts w:ascii="Times New Roman" w:eastAsia="Times New Roman" w:hAnsi="Times New Roman" w:cs="Times New Roman"/>
          <w:kern w:val="0"/>
          <w14:ligatures w14:val="none"/>
        </w:rPr>
        <w:t>titye</w:t>
      </w:r>
      <w:r w:rsidR="00812D40" w:rsidRPr="00A51155">
        <w:rPr>
          <w:rFonts w:ascii="Times New Roman" w:eastAsia="Times New Roman" w:hAnsi="Times New Roman" w:cs="Times New Roman"/>
          <w:kern w:val="0"/>
          <w14:ligatures w14:val="none"/>
        </w:rPr>
        <w:t xml:space="preserve">  perfidi</w:t>
      </w:r>
      <w:proofErr w:type="gramEnd"/>
      <w:r w:rsidR="00812D40" w:rsidRPr="00A51155">
        <w:rPr>
          <w:rFonts w:ascii="Times New Roman" w:eastAsia="Times New Roman" w:hAnsi="Times New Roman" w:cs="Times New Roman"/>
          <w:kern w:val="0"/>
          <w14:ligatures w14:val="none"/>
        </w:rPr>
        <w:t>.”</w:t>
      </w:r>
    </w:p>
    <w:p w14:paraId="16449783" w14:textId="77777777" w:rsidR="00FF320C" w:rsidRPr="00A51155" w:rsidRDefault="00FF320C" w:rsidP="00191E02">
      <w:pPr>
        <w:jc w:val="both"/>
        <w:rPr>
          <w:rFonts w:ascii="Times New Roman" w:hAnsi="Times New Roman" w:cs="Times New Roman"/>
        </w:rPr>
      </w:pPr>
    </w:p>
    <w:sectPr w:rsidR="00FF320C" w:rsidRPr="00A511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289"/>
    <w:rsid w:val="000301FF"/>
    <w:rsid w:val="000420E1"/>
    <w:rsid w:val="00064D58"/>
    <w:rsid w:val="000873FA"/>
    <w:rsid w:val="000C73EA"/>
    <w:rsid w:val="000E0ADE"/>
    <w:rsid w:val="000E1C7C"/>
    <w:rsid w:val="000E5FF1"/>
    <w:rsid w:val="00136A45"/>
    <w:rsid w:val="001709C7"/>
    <w:rsid w:val="00171131"/>
    <w:rsid w:val="00191E02"/>
    <w:rsid w:val="001E6E8B"/>
    <w:rsid w:val="00201B12"/>
    <w:rsid w:val="0020590F"/>
    <w:rsid w:val="0022637E"/>
    <w:rsid w:val="00255E34"/>
    <w:rsid w:val="002A7D7E"/>
    <w:rsid w:val="00305703"/>
    <w:rsid w:val="00313EF6"/>
    <w:rsid w:val="00342164"/>
    <w:rsid w:val="00364694"/>
    <w:rsid w:val="003934EB"/>
    <w:rsid w:val="003B0106"/>
    <w:rsid w:val="003B0785"/>
    <w:rsid w:val="00453886"/>
    <w:rsid w:val="004F0FE7"/>
    <w:rsid w:val="005164A1"/>
    <w:rsid w:val="00544BF4"/>
    <w:rsid w:val="00554561"/>
    <w:rsid w:val="00571BA3"/>
    <w:rsid w:val="005929FC"/>
    <w:rsid w:val="005B5391"/>
    <w:rsid w:val="005F5CA6"/>
    <w:rsid w:val="006324D6"/>
    <w:rsid w:val="006B11D3"/>
    <w:rsid w:val="006B130F"/>
    <w:rsid w:val="007204A9"/>
    <w:rsid w:val="00723AA2"/>
    <w:rsid w:val="00750CDE"/>
    <w:rsid w:val="00777348"/>
    <w:rsid w:val="007C5289"/>
    <w:rsid w:val="007F73AD"/>
    <w:rsid w:val="008006FD"/>
    <w:rsid w:val="00812D40"/>
    <w:rsid w:val="00835C3A"/>
    <w:rsid w:val="008436FA"/>
    <w:rsid w:val="00843955"/>
    <w:rsid w:val="008717EE"/>
    <w:rsid w:val="008830A3"/>
    <w:rsid w:val="008845C9"/>
    <w:rsid w:val="008A7E5D"/>
    <w:rsid w:val="008B0353"/>
    <w:rsid w:val="008C06F9"/>
    <w:rsid w:val="008D4081"/>
    <w:rsid w:val="008E2FFA"/>
    <w:rsid w:val="00903645"/>
    <w:rsid w:val="0090666F"/>
    <w:rsid w:val="0091771A"/>
    <w:rsid w:val="009A6071"/>
    <w:rsid w:val="009F2CFD"/>
    <w:rsid w:val="00A03593"/>
    <w:rsid w:val="00A45582"/>
    <w:rsid w:val="00A45AD7"/>
    <w:rsid w:val="00A51155"/>
    <w:rsid w:val="00AA1440"/>
    <w:rsid w:val="00AC75BA"/>
    <w:rsid w:val="00AD37C6"/>
    <w:rsid w:val="00B03A37"/>
    <w:rsid w:val="00B22C19"/>
    <w:rsid w:val="00B83761"/>
    <w:rsid w:val="00BD49C6"/>
    <w:rsid w:val="00C1079D"/>
    <w:rsid w:val="00C662B2"/>
    <w:rsid w:val="00CA7D1D"/>
    <w:rsid w:val="00D15C15"/>
    <w:rsid w:val="00D44493"/>
    <w:rsid w:val="00D65A66"/>
    <w:rsid w:val="00D7379E"/>
    <w:rsid w:val="00D8135D"/>
    <w:rsid w:val="00DB3CA3"/>
    <w:rsid w:val="00DE1BE5"/>
    <w:rsid w:val="00E44FDF"/>
    <w:rsid w:val="00E45ACA"/>
    <w:rsid w:val="00E54162"/>
    <w:rsid w:val="00ED5FEB"/>
    <w:rsid w:val="00F129D8"/>
    <w:rsid w:val="00F64C3C"/>
    <w:rsid w:val="00FA0E9C"/>
    <w:rsid w:val="00FB717D"/>
    <w:rsid w:val="00FC4F70"/>
    <w:rsid w:val="00FF3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59E08"/>
  <w15:docId w15:val="{1629D201-9B4E-4EB3-85EB-F483ACBB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C52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52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52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52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52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52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2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2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2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2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52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52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52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52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52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2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2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289"/>
    <w:rPr>
      <w:rFonts w:eastAsiaTheme="majorEastAsia" w:cstheme="majorBidi"/>
      <w:color w:val="272727" w:themeColor="text1" w:themeTint="D8"/>
    </w:rPr>
  </w:style>
  <w:style w:type="paragraph" w:styleId="Title">
    <w:name w:val="Title"/>
    <w:basedOn w:val="Normal"/>
    <w:next w:val="Normal"/>
    <w:link w:val="TitleChar"/>
    <w:uiPriority w:val="10"/>
    <w:qFormat/>
    <w:rsid w:val="007C52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2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2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2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289"/>
    <w:pPr>
      <w:spacing w:before="160"/>
      <w:jc w:val="center"/>
    </w:pPr>
    <w:rPr>
      <w:i/>
      <w:iCs/>
      <w:color w:val="404040" w:themeColor="text1" w:themeTint="BF"/>
    </w:rPr>
  </w:style>
  <w:style w:type="character" w:customStyle="1" w:styleId="QuoteChar">
    <w:name w:val="Quote Char"/>
    <w:basedOn w:val="DefaultParagraphFont"/>
    <w:link w:val="Quote"/>
    <w:uiPriority w:val="29"/>
    <w:rsid w:val="007C5289"/>
    <w:rPr>
      <w:i/>
      <w:iCs/>
      <w:color w:val="404040" w:themeColor="text1" w:themeTint="BF"/>
    </w:rPr>
  </w:style>
  <w:style w:type="paragraph" w:styleId="ListParagraph">
    <w:name w:val="List Paragraph"/>
    <w:basedOn w:val="Normal"/>
    <w:uiPriority w:val="34"/>
    <w:qFormat/>
    <w:rsid w:val="007C5289"/>
    <w:pPr>
      <w:ind w:left="720"/>
      <w:contextualSpacing/>
    </w:pPr>
  </w:style>
  <w:style w:type="character" w:styleId="IntenseEmphasis">
    <w:name w:val="Intense Emphasis"/>
    <w:basedOn w:val="DefaultParagraphFont"/>
    <w:uiPriority w:val="21"/>
    <w:qFormat/>
    <w:rsid w:val="007C5289"/>
    <w:rPr>
      <w:i/>
      <w:iCs/>
      <w:color w:val="2F5496" w:themeColor="accent1" w:themeShade="BF"/>
    </w:rPr>
  </w:style>
  <w:style w:type="paragraph" w:styleId="IntenseQuote">
    <w:name w:val="Intense Quote"/>
    <w:basedOn w:val="Normal"/>
    <w:next w:val="Normal"/>
    <w:link w:val="IntenseQuoteChar"/>
    <w:uiPriority w:val="30"/>
    <w:qFormat/>
    <w:rsid w:val="007C52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5289"/>
    <w:rPr>
      <w:i/>
      <w:iCs/>
      <w:color w:val="2F5496" w:themeColor="accent1" w:themeShade="BF"/>
    </w:rPr>
  </w:style>
  <w:style w:type="character" w:styleId="IntenseReference">
    <w:name w:val="Intense Reference"/>
    <w:basedOn w:val="DefaultParagraphFont"/>
    <w:uiPriority w:val="32"/>
    <w:qFormat/>
    <w:rsid w:val="007C5289"/>
    <w:rPr>
      <w:b/>
      <w:bCs/>
      <w:smallCaps/>
      <w:color w:val="2F5496" w:themeColor="accent1" w:themeShade="BF"/>
      <w:spacing w:val="5"/>
    </w:rPr>
  </w:style>
  <w:style w:type="paragraph" w:styleId="NormalWeb">
    <w:name w:val="Normal (Web)"/>
    <w:basedOn w:val="Normal"/>
    <w:uiPriority w:val="99"/>
    <w:semiHidden/>
    <w:unhideWhenUsed/>
    <w:rsid w:val="0084395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43955"/>
    <w:rPr>
      <w:b/>
      <w:bCs/>
    </w:rPr>
  </w:style>
  <w:style w:type="paragraph" w:customStyle="1" w:styleId="tm11">
    <w:name w:val="tm11"/>
    <w:basedOn w:val="Normal"/>
    <w:rsid w:val="00191E0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35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1999</Words>
  <Characters>11396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Clelie</dc:creator>
  <cp:lastModifiedBy>User</cp:lastModifiedBy>
  <cp:revision>2</cp:revision>
  <dcterms:created xsi:type="dcterms:W3CDTF">2025-11-03T12:48:00Z</dcterms:created>
  <dcterms:modified xsi:type="dcterms:W3CDTF">2025-11-03T12:48:00Z</dcterms:modified>
</cp:coreProperties>
</file>